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page" w:horzAnchor="margin" w:tblpY="1058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B90F4D" w:rsidRPr="00590EF5" w:rsidTr="003B7CC5">
        <w:trPr>
          <w:trHeight w:val="1420"/>
        </w:trPr>
        <w:tc>
          <w:tcPr>
            <w:tcW w:w="9322" w:type="dxa"/>
            <w:gridSpan w:val="2"/>
          </w:tcPr>
          <w:p w:rsidR="00B90F4D" w:rsidRDefault="00B90F4D" w:rsidP="003B7CC5">
            <w:pPr>
              <w:rPr>
                <w:rFonts w:asciiTheme="majorHAnsi" w:hAnsiTheme="majorHAnsi" w:cstheme="majorHAnsi"/>
                <w:b/>
                <w:sz w:val="52"/>
              </w:rPr>
            </w:pPr>
            <w:r>
              <w:rPr>
                <w:rFonts w:asciiTheme="majorHAnsi" w:hAnsiTheme="majorHAnsi" w:cstheme="majorHAnsi"/>
                <w:b/>
                <w:i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DCA48" wp14:editId="68C5CE52">
                      <wp:simplePos x="0" y="0"/>
                      <wp:positionH relativeFrom="column">
                        <wp:posOffset>4955161</wp:posOffset>
                      </wp:positionH>
                      <wp:positionV relativeFrom="paragraph">
                        <wp:posOffset>87075</wp:posOffset>
                      </wp:positionV>
                      <wp:extent cx="838200" cy="748030"/>
                      <wp:effectExtent l="0" t="0" r="0" b="0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48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0F4D" w:rsidRDefault="00B90F4D" w:rsidP="00251C3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C92531" wp14:editId="26A477B5">
                                        <wp:extent cx="690044" cy="640080"/>
                                        <wp:effectExtent l="0" t="0" r="0" b="7620"/>
                                        <wp:docPr id="5" name="Grafik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vmlogo_mini_rgb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7382" cy="6376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390.15pt;margin-top:6.85pt;width:66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" fillcolor="white [3201]" stroked="f" strokeweight=".5pt">
                      <v:textbox>
                        <w:txbxContent>
                          <w:p w:rsidR="00B90F4D" w:rsidRDefault="00B90F4D" w:rsidP="00251C3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C92531" wp14:editId="26A477B5">
                                  <wp:extent cx="690044" cy="640080"/>
                                  <wp:effectExtent l="0" t="0" r="0" b="762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vmlogo_mini_rgb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382" cy="637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/>
                <w:sz w:val="52"/>
              </w:rPr>
              <w:t>Lernschrittplaner</w:t>
            </w:r>
          </w:p>
          <w:p w:rsidR="00DA4C59" w:rsidRPr="00DA4C59" w:rsidRDefault="00DA4C59" w:rsidP="003B7CC5">
            <w:pPr>
              <w:rPr>
                <w:rFonts w:asciiTheme="majorHAnsi" w:hAnsiTheme="majorHAnsi" w:cstheme="majorHAnsi"/>
                <w:b/>
                <w:sz w:val="4"/>
              </w:rPr>
            </w:pPr>
          </w:p>
          <w:p w:rsidR="00B90F4D" w:rsidRDefault="00B90F4D" w:rsidP="003B7CC5">
            <w:pPr>
              <w:rPr>
                <w:rFonts w:asciiTheme="majorHAnsi" w:hAnsiTheme="majorHAnsi" w:cstheme="majorHAnsi"/>
                <w:color w:val="000000" w:themeColor="text1"/>
                <w:sz w:val="24"/>
              </w:rPr>
            </w:pP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Name: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Daniel Bode</w:t>
            </w:r>
            <w:r w:rsidR="00891446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Klasse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 xml:space="preserve">: </w:t>
            </w:r>
            <w:r w:rsidR="00433C4F">
              <w:rPr>
                <w:rFonts w:asciiTheme="majorHAnsi" w:hAnsiTheme="majorHAnsi" w:cstheme="majorHAnsi"/>
                <w:color w:val="000000" w:themeColor="text1"/>
                <w:sz w:val="24"/>
              </w:rPr>
              <w:t>11BFI14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 </w:t>
            </w:r>
            <w:r w:rsidRPr="00B33E9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Datum: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 </w:t>
            </w:r>
            <w:r w:rsidR="00C24B1F">
              <w:rPr>
                <w:rFonts w:asciiTheme="majorHAnsi" w:hAnsiTheme="majorHAnsi" w:cstheme="majorHAnsi"/>
                <w:color w:val="000000" w:themeColor="text1"/>
                <w:sz w:val="24"/>
              </w:rPr>
              <w:t>18.09.2012</w:t>
            </w:r>
          </w:p>
          <w:p w:rsidR="00B90F4D" w:rsidRPr="004A2AE2" w:rsidRDefault="00B90F4D" w:rsidP="003B7CC5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16"/>
              </w:rPr>
            </w:pPr>
          </w:p>
          <w:p w:rsidR="00B90F4D" w:rsidRPr="00FA320A" w:rsidRDefault="00B90F4D" w:rsidP="00163FB4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</w:pPr>
            <w:r w:rsidRPr="003E5451"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>Termin Fachgespräch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t xml:space="preserve">: </w:t>
            </w:r>
          </w:p>
        </w:tc>
      </w:tr>
      <w:tr w:rsidR="00B90F4D" w:rsidRPr="00590EF5" w:rsidTr="003B7CC5">
        <w:trPr>
          <w:trHeight w:val="311"/>
        </w:trPr>
        <w:tc>
          <w:tcPr>
            <w:tcW w:w="9322" w:type="dxa"/>
            <w:gridSpan w:val="2"/>
          </w:tcPr>
          <w:p w:rsidR="00B90F4D" w:rsidRPr="00B90F4D" w:rsidRDefault="00B90F4D" w:rsidP="00516A66">
            <w:pPr>
              <w:rPr>
                <w:rFonts w:asciiTheme="majorHAnsi" w:hAnsiTheme="majorHAnsi" w:cstheme="majorHAnsi"/>
                <w:b/>
                <w:noProof/>
                <w:color w:val="FF0000"/>
                <w:sz w:val="24"/>
                <w:szCs w:val="24"/>
              </w:rPr>
            </w:pPr>
            <w:r w:rsidRPr="00B90F4D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Lernfeld/Fach: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 </w:t>
            </w:r>
            <w:r w:rsidR="00516A66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>PBS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       </w:t>
            </w:r>
            <w:r w:rsidRPr="00B90F4D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>Thema:</w:t>
            </w:r>
            <w:r w:rsidR="00CB0D1B">
              <w:rPr>
                <w:rFonts w:asciiTheme="majorHAnsi" w:hAnsiTheme="majorHAnsi" w:cstheme="majorHAnsi"/>
                <w:b/>
                <w:noProof/>
                <w:color w:val="0070C0"/>
                <w:sz w:val="24"/>
                <w:szCs w:val="24"/>
              </w:rPr>
              <w:t xml:space="preserve"> Scripting</w:t>
            </w:r>
            <w:r w:rsidRPr="00DA4C59">
              <w:rPr>
                <w:rFonts w:asciiTheme="majorHAnsi" w:hAnsiTheme="majorHAnsi" w:cstheme="majorHAnsi"/>
                <w:noProof/>
                <w:color w:val="0070C0"/>
                <w:sz w:val="24"/>
                <w:szCs w:val="24"/>
              </w:rPr>
              <w:t xml:space="preserve"> </w:t>
            </w:r>
          </w:p>
        </w:tc>
      </w:tr>
      <w:tr w:rsidR="00B90F4D" w:rsidRPr="00590EF5" w:rsidTr="003B7CC5">
        <w:trPr>
          <w:trHeight w:val="1420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Ziel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Was ist mein Ziel?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90F4D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Jede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Ziel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formulierung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immer mit </w:t>
            </w:r>
            <w:r w:rsidRPr="006E1473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>„Ich kann … “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beginnen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C915BC"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  <w:t>und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Ziele durchnummerie</w:t>
            </w:r>
            <w:r w:rsidR="00D342BE">
              <w:rPr>
                <w:rFonts w:asciiTheme="majorHAnsi" w:hAnsiTheme="majorHAnsi" w:cstheme="majorHAnsi"/>
                <w:i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ren</w:t>
            </w:r>
            <w:r w:rsidRPr="00D37AAB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B90F4D" w:rsidRPr="00C915BC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Bei Lernaufgaben: Welche Ziele werden mit der Lernaufgabe verfolgt?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590EF5">
              <w:rPr>
                <w:rFonts w:asciiTheme="majorHAnsi" w:hAnsiTheme="majorHAnsi" w:cstheme="majorHAnsi"/>
                <w:sz w:val="24"/>
                <w:szCs w:val="24"/>
              </w:rPr>
              <w:t>Was will ich können?</w:t>
            </w:r>
          </w:p>
          <w:p w:rsidR="00B90F4D" w:rsidRPr="001D6D36" w:rsidRDefault="00B90F4D" w:rsidP="003B7CC5">
            <w:pPr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Geben Sie den</w:t>
            </w:r>
            <w:r w:rsidRPr="001D6D36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Zeitpunkt an, an dem das Ziel erreicht ist.</w:t>
            </w:r>
          </w:p>
        </w:tc>
        <w:tc>
          <w:tcPr>
            <w:tcW w:w="4819" w:type="dxa"/>
          </w:tcPr>
          <w:p w:rsidR="004558A9" w:rsidRDefault="00CB0D1B" w:rsidP="00CB0D1B">
            <w:pPr>
              <w:pStyle w:val="Listenabsatz"/>
              <w:ind w:left="7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1). Ich kann Sachverhalte modellieren.</w:t>
            </w:r>
          </w:p>
          <w:p w:rsidR="00CB0D1B" w:rsidRDefault="00CB0D1B" w:rsidP="00CB0D1B">
            <w:pPr>
              <w:pStyle w:val="Listenabsatz"/>
              <w:ind w:left="7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2). Ich kann ein Klass</w:t>
            </w:r>
            <w:r w:rsidR="00B774A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endiagramm erstellen und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es erweitern.</w:t>
            </w:r>
          </w:p>
          <w:p w:rsidR="00CB0D1B" w:rsidRDefault="00CB0D1B" w:rsidP="00CB0D1B">
            <w:pPr>
              <w:pStyle w:val="Listenabsatz"/>
              <w:ind w:left="7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3). Ich kann eine einfache Assoziation anhand des Uhrenbeispiels erstellen.</w:t>
            </w:r>
          </w:p>
          <w:p w:rsidR="00CB0D1B" w:rsidRDefault="00CB0D1B" w:rsidP="00CB0D1B">
            <w:pPr>
              <w:pStyle w:val="Listenabsatz"/>
              <w:ind w:left="7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4). </w:t>
            </w:r>
            <w:r w:rsidR="00B774A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Ich </w:t>
            </w:r>
            <w:r w:rsidR="00516A6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kann erklären, was man unter einer Aggregation versteht.</w:t>
            </w:r>
          </w:p>
          <w:p w:rsidR="00516A66" w:rsidRDefault="00516A66" w:rsidP="00CB0D1B">
            <w:pPr>
              <w:pStyle w:val="Listenabsatz"/>
              <w:ind w:left="7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5). Ich kann erklären, was eine Komposition ist</w:t>
            </w:r>
          </w:p>
          <w:p w:rsidR="00516A66" w:rsidRDefault="00516A66" w:rsidP="00CB0D1B">
            <w:pPr>
              <w:pStyle w:val="Listenabsatz"/>
              <w:ind w:left="7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B774A9" w:rsidRPr="00CB0D1B" w:rsidRDefault="00B774A9" w:rsidP="00CB0D1B">
            <w:pPr>
              <w:pStyle w:val="Listenabsatz"/>
              <w:ind w:left="735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B90F4D" w:rsidRPr="00590EF5" w:rsidTr="000A460F">
        <w:trPr>
          <w:trHeight w:val="2484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Lernnachweis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An welchem Lernprodukt will ich demonstrieren, dass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ich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das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jeweilige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 Ziel erreicht habe?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Wie überprüfe ich für mich, dass ich das jeweilige Ziel erreicht habe?</w:t>
            </w:r>
          </w:p>
          <w:p w:rsidR="00B90F4D" w:rsidRPr="001D6D36" w:rsidRDefault="00B90F4D" w:rsidP="003B7CC5">
            <w:pPr>
              <w:ind w:left="142"/>
              <w:rPr>
                <w:rFonts w:asciiTheme="majorHAnsi" w:hAnsiTheme="majorHAnsi" w:cstheme="majorHAnsi"/>
                <w:sz w:val="24"/>
                <w:szCs w:val="24"/>
                <w:lang w:val="de-CH"/>
              </w:rPr>
            </w:pP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Geben Sie für jedes Ergebnis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>Produkt ein Datum an, an dem es vorliegt.</w:t>
            </w:r>
          </w:p>
        </w:tc>
        <w:tc>
          <w:tcPr>
            <w:tcW w:w="4819" w:type="dxa"/>
          </w:tcPr>
          <w:p w:rsidR="00030A2B" w:rsidRDefault="00C24B1F" w:rsidP="004558A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</w:t>
            </w:r>
            <w:r w:rsidR="00030A2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Anhand des Klassendiagramms</w:t>
            </w:r>
          </w:p>
          <w:p w:rsidR="00030A2B" w:rsidRDefault="00030A2B" w:rsidP="004558A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Anhand der erstellten Assoziation</w:t>
            </w:r>
          </w:p>
          <w:p w:rsidR="00666E38" w:rsidRDefault="00666E38" w:rsidP="004558A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</w:t>
            </w:r>
            <w:r w:rsidR="00516A6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Dokumentieren werde ich alles auf        </w:t>
            </w:r>
            <w:bookmarkStart w:id="0" w:name="_GoBack"/>
            <w:bookmarkEnd w:id="0"/>
            <w:r w:rsidR="00516A6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einem Merkblatt, wo alles </w:t>
            </w:r>
            <w:proofErr w:type="gramStart"/>
            <w:r w:rsidR="00516A6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wichtige</w:t>
            </w:r>
            <w:proofErr w:type="gramEnd"/>
            <w:r w:rsidR="00516A6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steht.</w:t>
            </w:r>
          </w:p>
          <w:p w:rsidR="00B774A9" w:rsidRDefault="00B774A9" w:rsidP="004558A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:rsidR="00B774A9" w:rsidRDefault="00B774A9" w:rsidP="004558A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E330A1" w:rsidRPr="00D56931" w:rsidRDefault="00030A2B" w:rsidP="004558A9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          </w:t>
            </w:r>
            <w:r w:rsidR="00C24B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90F4D" w:rsidRPr="00590EF5" w:rsidTr="003B7CC5">
        <w:trPr>
          <w:trHeight w:val="1980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Weg</w:t>
            </w:r>
          </w:p>
          <w:p w:rsidR="00B90F4D" w:rsidRPr="001D6D36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Wie gestalte ich die Gelingensbedingungen? </w:t>
            </w:r>
          </w:p>
          <w:p w:rsidR="00B90F4D" w:rsidRPr="001D6D36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Was brauche ich? 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Welche Hindernisse können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 auftreten?</w:t>
            </w:r>
          </w:p>
          <w:p w:rsidR="00B90F4D" w:rsidRPr="00664D1D" w:rsidRDefault="00B90F4D" w:rsidP="003B7CC5">
            <w:pPr>
              <w:ind w:left="14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Geben Sie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Meilensteine mit Datum für den Weg zum Ziel an, z. B. für jeden Tag einer thematischen Woche.</w:t>
            </w:r>
          </w:p>
        </w:tc>
        <w:tc>
          <w:tcPr>
            <w:tcW w:w="4819" w:type="dxa"/>
          </w:tcPr>
          <w:p w:rsidR="008925E0" w:rsidRDefault="00030A2B" w:rsidP="00315466">
            <w:pPr>
              <w:ind w:left="411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Ich brauche meine Infos aus der letzten Scripting Themenwoche. </w:t>
            </w:r>
          </w:p>
          <w:p w:rsidR="00B774A9" w:rsidRDefault="00666E38" w:rsidP="00315466">
            <w:pPr>
              <w:ind w:left="411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Weiterhin werde ich Visio brauchen.</w:t>
            </w:r>
          </w:p>
          <w:p w:rsidR="00666E38" w:rsidRDefault="00666E38" w:rsidP="00315466">
            <w:pPr>
              <w:ind w:left="411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Da ich mich in der letzten Woche schon ein klein wenig mit diesem Thema beschäftigt hatte werden keine anderen Probleme auftreten.</w:t>
            </w:r>
          </w:p>
          <w:p w:rsidR="00030A2B" w:rsidRPr="00030A2B" w:rsidRDefault="00030A2B" w:rsidP="00315466">
            <w:pPr>
              <w:ind w:left="411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B90F4D" w:rsidRPr="00590EF5" w:rsidTr="003B7CC5">
        <w:trPr>
          <w:trHeight w:val="3068"/>
        </w:trPr>
        <w:tc>
          <w:tcPr>
            <w:tcW w:w="4503" w:type="dxa"/>
          </w:tcPr>
          <w:p w:rsidR="00B90F4D" w:rsidRPr="00C16587" w:rsidRDefault="00B90F4D" w:rsidP="003B7CC5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C16587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Auswertung</w:t>
            </w:r>
          </w:p>
          <w:p w:rsidR="00B90F4D" w:rsidRPr="00741B0F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 xml:space="preserve">Wie zufrieden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bin ich </w:t>
            </w:r>
            <w:r w:rsidRPr="001D6D36">
              <w:rPr>
                <w:rFonts w:asciiTheme="majorHAnsi" w:hAnsiTheme="majorHAnsi" w:cstheme="majorHAnsi"/>
                <w:sz w:val="24"/>
                <w:szCs w:val="24"/>
              </w:rPr>
              <w:t>mit dem Ergebnis?</w:t>
            </w: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B90F4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>Wie beurteile ich die Qualität? Im Vergleich zu was?</w:t>
            </w:r>
          </w:p>
          <w:p w:rsidR="00B90F4D" w:rsidRPr="00664D1D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Waren die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Gelingensbedingungen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ausreichend und wie konnte ich die möglichen Hindernisse überwinden?</w:t>
            </w: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</w:p>
          <w:p w:rsidR="00B90F4D" w:rsidRPr="00590EF5" w:rsidRDefault="00B90F4D" w:rsidP="003B7CC5">
            <w:pPr>
              <w:pStyle w:val="Listenabsatz"/>
              <w:ind w:left="142"/>
              <w:rPr>
                <w:rFonts w:asciiTheme="majorHAnsi" w:hAnsiTheme="majorHAnsi" w:cstheme="majorHAnsi"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Bitte nehmen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Sie Stellung zu den unter „</w:t>
            </w:r>
            <w:r w:rsidRPr="004240B9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>Weg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“ zuvor genannten Punkten.</w:t>
            </w:r>
          </w:p>
          <w:p w:rsidR="00B90F4D" w:rsidRPr="00590EF5" w:rsidRDefault="00B90F4D" w:rsidP="003B7CC5">
            <w:pPr>
              <w:pStyle w:val="Listenabsatz"/>
              <w:numPr>
                <w:ilvl w:val="0"/>
                <w:numId w:val="1"/>
              </w:numPr>
              <w:ind w:left="142" w:hanging="142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41B0F">
              <w:rPr>
                <w:rFonts w:asciiTheme="majorHAnsi" w:hAnsiTheme="majorHAnsi" w:cstheme="majorHAnsi"/>
                <w:sz w:val="24"/>
                <w:szCs w:val="24"/>
              </w:rPr>
              <w:t>Welches sind die nächsten Schritte?</w:t>
            </w:r>
          </w:p>
        </w:tc>
        <w:tc>
          <w:tcPr>
            <w:tcW w:w="4819" w:type="dxa"/>
          </w:tcPr>
          <w:p w:rsidR="00B90F4D" w:rsidRDefault="00B90F4D" w:rsidP="003B7CC5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  <w:p w:rsidR="00FC14E8" w:rsidRPr="001D6D36" w:rsidRDefault="00FC14E8" w:rsidP="00262E67">
            <w:pP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C3D26" w:rsidRPr="00DC3D26" w:rsidRDefault="00DC3D26">
      <w:pPr>
        <w:rPr>
          <w:rFonts w:asciiTheme="majorHAnsi" w:hAnsiTheme="majorHAnsi" w:cstheme="majorHAnsi"/>
          <w:i/>
          <w:color w:val="000000" w:themeColor="text1"/>
          <w:sz w:val="2"/>
        </w:rPr>
      </w:pPr>
    </w:p>
    <w:p w:rsidR="00CA47C8" w:rsidRPr="00655D71" w:rsidRDefault="00CA47C8">
      <w:pPr>
        <w:rPr>
          <w:rFonts w:asciiTheme="majorHAnsi" w:hAnsiTheme="majorHAnsi" w:cstheme="majorHAnsi"/>
          <w:i/>
          <w:color w:val="000000" w:themeColor="text1"/>
          <w:sz w:val="18"/>
        </w:rPr>
        <w:sectPr w:rsidR="00CA47C8" w:rsidRPr="00655D71" w:rsidSect="004A1499">
          <w:footerReference w:type="first" r:id="rId10"/>
          <w:pgSz w:w="11906" w:h="16838"/>
          <w:pgMar w:top="1417" w:right="1417" w:bottom="1134" w:left="1417" w:header="737" w:footer="708" w:gutter="0"/>
          <w:cols w:space="708"/>
          <w:docGrid w:linePitch="360"/>
        </w:sectPr>
      </w:pPr>
      <w:r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Fügen Sie ab der 2. Seite eine ausführliche </w:t>
      </w:r>
      <w:r w:rsidR="002C6206" w:rsidRPr="00655D71">
        <w:rPr>
          <w:rFonts w:asciiTheme="majorHAnsi" w:hAnsiTheme="majorHAnsi" w:cstheme="majorHAnsi"/>
          <w:i/>
          <w:color w:val="000000" w:themeColor="text1"/>
          <w:sz w:val="18"/>
        </w:rPr>
        <w:t>Dokumentat</w:t>
      </w:r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ion zur Umsetzung bei, z. B. ausgewählte </w:t>
      </w:r>
      <w:r w:rsid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und </w:t>
      </w:r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bearbeitete </w:t>
      </w:r>
      <w:proofErr w:type="spellStart"/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>Lernjobs</w:t>
      </w:r>
      <w:proofErr w:type="spellEnd"/>
      <w:r w:rsidR="001D6D36" w:rsidRPr="00655D71">
        <w:rPr>
          <w:rFonts w:asciiTheme="majorHAnsi" w:hAnsiTheme="majorHAnsi" w:cstheme="majorHAnsi"/>
          <w:i/>
          <w:color w:val="000000" w:themeColor="text1"/>
          <w:sz w:val="18"/>
        </w:rPr>
        <w:t xml:space="preserve">, Darstellung von durchgeführten Tests und Überprüfungen, durchgeführte Rechnungen und Übungen, </w:t>
      </w:r>
      <w:r w:rsidR="00B72AF0">
        <w:rPr>
          <w:rFonts w:asciiTheme="majorHAnsi" w:hAnsiTheme="majorHAnsi" w:cstheme="majorHAnsi"/>
          <w:i/>
          <w:color w:val="000000" w:themeColor="text1"/>
          <w:sz w:val="18"/>
        </w:rPr>
        <w:t>…</w:t>
      </w:r>
    </w:p>
    <w:p w:rsidR="00424A17" w:rsidRDefault="00424A17" w:rsidP="00424A1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:rsidR="00424A17" w:rsidRDefault="00424A17" w:rsidP="00424A17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424A17" w:rsidSect="00200F8C"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5B5" w:rsidRDefault="005B65B5" w:rsidP="00CA47C8">
      <w:pPr>
        <w:spacing w:after="0" w:line="240" w:lineRule="auto"/>
      </w:pPr>
      <w:r>
        <w:separator/>
      </w:r>
    </w:p>
  </w:endnote>
  <w:endnote w:type="continuationSeparator" w:id="0">
    <w:p w:rsidR="005B65B5" w:rsidRDefault="005B65B5" w:rsidP="00CA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759657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2465C5" w:rsidRPr="002465C5" w:rsidRDefault="002465C5" w:rsidP="002465C5">
        <w:pPr>
          <w:pStyle w:val="Fuzeile"/>
          <w:jc w:val="center"/>
          <w:rPr>
            <w:rFonts w:asciiTheme="majorHAnsi" w:hAnsiTheme="majorHAnsi" w:cstheme="majorHAnsi"/>
          </w:rPr>
        </w:pPr>
        <w:r w:rsidRPr="002465C5">
          <w:rPr>
            <w:rFonts w:asciiTheme="majorHAnsi" w:hAnsiTheme="majorHAnsi" w:cstheme="majorHAnsi"/>
          </w:rPr>
          <w:fldChar w:fldCharType="begin"/>
        </w:r>
        <w:r w:rsidRPr="002465C5">
          <w:rPr>
            <w:rFonts w:asciiTheme="majorHAnsi" w:hAnsiTheme="majorHAnsi" w:cstheme="majorHAnsi"/>
          </w:rPr>
          <w:instrText>PAGE   \* MERGEFORMAT</w:instrText>
        </w:r>
        <w:r w:rsidRPr="002465C5">
          <w:rPr>
            <w:rFonts w:asciiTheme="majorHAnsi" w:hAnsiTheme="majorHAnsi" w:cstheme="majorHAnsi"/>
          </w:rPr>
          <w:fldChar w:fldCharType="separate"/>
        </w:r>
        <w:r w:rsidR="00516A66">
          <w:rPr>
            <w:rFonts w:asciiTheme="majorHAnsi" w:hAnsiTheme="majorHAnsi" w:cstheme="majorHAnsi"/>
            <w:noProof/>
          </w:rPr>
          <w:t>2</w:t>
        </w:r>
        <w:r w:rsidRPr="002465C5">
          <w:rPr>
            <w:rFonts w:asciiTheme="majorHAnsi" w:hAnsiTheme="majorHAnsi" w:cstheme="maj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17" w:rsidRDefault="00424A1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5B5" w:rsidRDefault="005B65B5" w:rsidP="00CA47C8">
      <w:pPr>
        <w:spacing w:after="0" w:line="240" w:lineRule="auto"/>
      </w:pPr>
      <w:r>
        <w:separator/>
      </w:r>
    </w:p>
  </w:footnote>
  <w:footnote w:type="continuationSeparator" w:id="0">
    <w:p w:rsidR="005B65B5" w:rsidRDefault="005B65B5" w:rsidP="00CA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A17" w:rsidRDefault="00424A17" w:rsidP="00424A17">
    <w:pPr>
      <w:pStyle w:val="Kopfzeile"/>
      <w:pBdr>
        <w:bottom w:val="thickThinSmallGap" w:sz="24" w:space="1" w:color="004D6C" w:themeColor="accent2" w:themeShade="7F"/>
      </w:pBdr>
      <w:tabs>
        <w:tab w:val="left" w:pos="1134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Lernschritt:</w:t>
    </w:r>
    <w:r w:rsidRPr="002465C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LF_Fach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LF_Fach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 w:rsidRPr="00B33E91">
      <w:rPr>
        <w:rFonts w:asciiTheme="majorHAnsi" w:eastAsiaTheme="majorEastAsia" w:hAnsiTheme="majorHAnsi" w:cstheme="majorHAnsi"/>
        <w:color w:val="000000" w:themeColor="text1"/>
      </w:rPr>
      <w:t xml:space="preserve"> - 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Thema  \* MERGEFORMAT </w:instrTex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Thema</w:t>
    </w:r>
    <w:r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</w:p>
  <w:p w:rsidR="00424A17" w:rsidRPr="00B33E91" w:rsidRDefault="00424A17" w:rsidP="00424A17">
    <w:pPr>
      <w:pStyle w:val="Kopfzeile"/>
      <w:pBdr>
        <w:bottom w:val="thickThinSmallGap" w:sz="24" w:space="1" w:color="004D6C" w:themeColor="accent2" w:themeShade="7F"/>
      </w:pBdr>
      <w:tabs>
        <w:tab w:val="left" w:pos="1134"/>
        <w:tab w:val="left" w:pos="7088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Name:</w:t>
    </w:r>
    <w:r w:rsidRPr="002465C5">
      <w:rPr>
        <w:rFonts w:asciiTheme="majorHAnsi" w:eastAsiaTheme="majorEastAsia" w:hAnsiTheme="majorHAnsi" w:cstheme="majorBidi"/>
        <w:b/>
      </w:rPr>
      <w:tab/>
    </w:r>
    <w:r w:rsidRPr="00B33E91">
      <w:rPr>
        <w:rFonts w:asciiTheme="majorHAnsi" w:eastAsiaTheme="majorEastAsia" w:hAnsiTheme="majorHAnsi" w:cstheme="majorHAnsi"/>
        <w:color w:val="000000" w:themeColor="text1"/>
      </w:rPr>
      <w:t>Nachname</w:t>
    </w:r>
    <w:r w:rsidRPr="00B33E91">
      <w:rPr>
        <w:rFonts w:asciiTheme="majorHAnsi" w:eastAsiaTheme="majorEastAsia" w:hAnsiTheme="majorHAnsi" w:cstheme="majorBidi"/>
      </w:rPr>
      <w:t xml:space="preserve">, </w:t>
    </w:r>
    <w:r w:rsidRPr="00B33E91">
      <w:rPr>
        <w:rFonts w:asciiTheme="majorHAnsi" w:eastAsiaTheme="majorEastAsia" w:hAnsiTheme="majorHAnsi" w:cstheme="majorHAnsi"/>
        <w:color w:val="000000" w:themeColor="text1"/>
      </w:rPr>
      <w:t>Vorname</w:t>
    </w:r>
    <w:r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  <w:t xml:space="preserve">Datum: </w:t>
    </w:r>
    <w:r w:rsidRPr="00B33E91">
      <w:rPr>
        <w:rFonts w:asciiTheme="majorHAnsi" w:eastAsiaTheme="majorEastAsia" w:hAnsiTheme="majorHAnsi" w:cstheme="majorHAnsi"/>
        <w:color w:val="000000" w:themeColor="text1"/>
      </w:rPr>
      <w:t>Datum</w:t>
    </w:r>
  </w:p>
  <w:p w:rsidR="00424A17" w:rsidRPr="00424A17" w:rsidRDefault="00424A17" w:rsidP="00424A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C5" w:rsidRDefault="002465C5" w:rsidP="002465C5">
    <w:pPr>
      <w:pStyle w:val="Kopfzeile"/>
      <w:pBdr>
        <w:bottom w:val="thickThinSmallGap" w:sz="24" w:space="1" w:color="004D6C" w:themeColor="accent2" w:themeShade="7F"/>
      </w:pBdr>
      <w:tabs>
        <w:tab w:val="left" w:pos="1134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Lernschritt:</w:t>
    </w:r>
    <w:r w:rsidRPr="002465C5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ab/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LF_Fach  \* MERGEFORMAT </w:instrTex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LF_Fach</w: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 w:rsidR="00B90F4D">
      <w:rPr>
        <w:rFonts w:asciiTheme="majorHAnsi" w:eastAsiaTheme="majorEastAsia" w:hAnsiTheme="majorHAnsi" w:cstheme="majorHAnsi"/>
        <w:color w:val="000000" w:themeColor="text1"/>
      </w:rPr>
      <w:t xml:space="preserve">:   </w: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begin"/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instrText xml:space="preserve"> AUTHOR  Thema  \* MERGEFORMAT </w:instrTex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separate"/>
    </w:r>
    <w:r w:rsidR="00EB2C27">
      <w:rPr>
        <w:rFonts w:asciiTheme="majorHAnsi" w:eastAsiaTheme="majorEastAsia" w:hAnsiTheme="majorHAnsi" w:cstheme="majorHAnsi"/>
        <w:noProof/>
        <w:color w:val="000000" w:themeColor="text1"/>
      </w:rPr>
      <w:t>Thema</w:t>
    </w:r>
    <w:r w:rsidR="00B33E91" w:rsidRPr="00B33E91">
      <w:rPr>
        <w:rFonts w:asciiTheme="majorHAnsi" w:eastAsiaTheme="majorEastAsia" w:hAnsiTheme="majorHAnsi" w:cstheme="majorHAnsi"/>
        <w:color w:val="000000" w:themeColor="text1"/>
      </w:rPr>
      <w:fldChar w:fldCharType="end"/>
    </w:r>
    <w:r w:rsidR="00B90F4D">
      <w:rPr>
        <w:rFonts w:asciiTheme="majorHAnsi" w:eastAsiaTheme="majorEastAsia" w:hAnsiTheme="majorHAnsi" w:cstheme="majorHAnsi"/>
        <w:color w:val="000000" w:themeColor="text1"/>
      </w:rPr>
      <w:t xml:space="preserve">:   </w:t>
    </w:r>
  </w:p>
  <w:p w:rsidR="002465C5" w:rsidRPr="00B33E91" w:rsidRDefault="002465C5" w:rsidP="002465C5">
    <w:pPr>
      <w:pStyle w:val="Kopfzeile"/>
      <w:pBdr>
        <w:bottom w:val="thickThinSmallGap" w:sz="24" w:space="1" w:color="004D6C" w:themeColor="accent2" w:themeShade="7F"/>
      </w:pBdr>
      <w:tabs>
        <w:tab w:val="left" w:pos="1134"/>
        <w:tab w:val="left" w:pos="7088"/>
      </w:tabs>
      <w:rPr>
        <w:rFonts w:asciiTheme="majorHAnsi" w:eastAsiaTheme="majorEastAsia" w:hAnsiTheme="majorHAnsi" w:cstheme="majorBidi"/>
      </w:rPr>
    </w:pPr>
    <w:r w:rsidRPr="002465C5">
      <w:rPr>
        <w:rFonts w:asciiTheme="majorHAnsi" w:eastAsiaTheme="majorEastAsia" w:hAnsiTheme="majorHAnsi" w:cstheme="majorBidi"/>
        <w:b/>
      </w:rPr>
      <w:t>Name:</w:t>
    </w:r>
    <w:r w:rsidRPr="002465C5"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</w:r>
    <w:r>
      <w:rPr>
        <w:rFonts w:asciiTheme="majorHAnsi" w:eastAsiaTheme="majorEastAsia" w:hAnsiTheme="majorHAnsi" w:cstheme="majorBidi"/>
        <w:b/>
      </w:rPr>
      <w:tab/>
      <w:t xml:space="preserve">Datum: </w:t>
    </w:r>
  </w:p>
  <w:p w:rsidR="002465C5" w:rsidRPr="002465C5" w:rsidRDefault="002465C5">
    <w:pPr>
      <w:pStyle w:val="Kopfzeile"/>
      <w:rPr>
        <w:rFonts w:asciiTheme="majorHAnsi" w:hAnsiTheme="majorHAnsi" w:cs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00A26"/>
    <w:multiLevelType w:val="hybridMultilevel"/>
    <w:tmpl w:val="5B542A7C"/>
    <w:lvl w:ilvl="0" w:tplc="FE1C10F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912F2"/>
    <w:multiLevelType w:val="hybridMultilevel"/>
    <w:tmpl w:val="E3467C60"/>
    <w:lvl w:ilvl="0" w:tplc="FE1C10F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D71CA"/>
    <w:multiLevelType w:val="hybridMultilevel"/>
    <w:tmpl w:val="547A5432"/>
    <w:lvl w:ilvl="0" w:tplc="FE1C10F2">
      <w:start w:val="1"/>
      <w:numFmt w:val="decimal"/>
      <w:lvlText w:val="%1.)"/>
      <w:lvlJc w:val="left"/>
      <w:pPr>
        <w:ind w:left="1609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14" w:hanging="360"/>
      </w:pPr>
    </w:lvl>
    <w:lvl w:ilvl="2" w:tplc="0407001B" w:tentative="1">
      <w:start w:val="1"/>
      <w:numFmt w:val="lowerRoman"/>
      <w:lvlText w:val="%3."/>
      <w:lvlJc w:val="right"/>
      <w:pPr>
        <w:ind w:left="3034" w:hanging="180"/>
      </w:pPr>
    </w:lvl>
    <w:lvl w:ilvl="3" w:tplc="0407000F" w:tentative="1">
      <w:start w:val="1"/>
      <w:numFmt w:val="decimal"/>
      <w:lvlText w:val="%4."/>
      <w:lvlJc w:val="left"/>
      <w:pPr>
        <w:ind w:left="3754" w:hanging="360"/>
      </w:pPr>
    </w:lvl>
    <w:lvl w:ilvl="4" w:tplc="04070019" w:tentative="1">
      <w:start w:val="1"/>
      <w:numFmt w:val="lowerLetter"/>
      <w:lvlText w:val="%5."/>
      <w:lvlJc w:val="left"/>
      <w:pPr>
        <w:ind w:left="4474" w:hanging="360"/>
      </w:pPr>
    </w:lvl>
    <w:lvl w:ilvl="5" w:tplc="0407001B" w:tentative="1">
      <w:start w:val="1"/>
      <w:numFmt w:val="lowerRoman"/>
      <w:lvlText w:val="%6."/>
      <w:lvlJc w:val="right"/>
      <w:pPr>
        <w:ind w:left="5194" w:hanging="180"/>
      </w:pPr>
    </w:lvl>
    <w:lvl w:ilvl="6" w:tplc="0407000F" w:tentative="1">
      <w:start w:val="1"/>
      <w:numFmt w:val="decimal"/>
      <w:lvlText w:val="%7."/>
      <w:lvlJc w:val="left"/>
      <w:pPr>
        <w:ind w:left="5914" w:hanging="360"/>
      </w:pPr>
    </w:lvl>
    <w:lvl w:ilvl="7" w:tplc="04070019" w:tentative="1">
      <w:start w:val="1"/>
      <w:numFmt w:val="lowerLetter"/>
      <w:lvlText w:val="%8."/>
      <w:lvlJc w:val="left"/>
      <w:pPr>
        <w:ind w:left="6634" w:hanging="360"/>
      </w:pPr>
    </w:lvl>
    <w:lvl w:ilvl="8" w:tplc="0407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">
    <w:nsid w:val="6A074EC3"/>
    <w:multiLevelType w:val="hybridMultilevel"/>
    <w:tmpl w:val="A41672FC"/>
    <w:lvl w:ilvl="0" w:tplc="FE1C10F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24BF0"/>
    <w:multiLevelType w:val="hybridMultilevel"/>
    <w:tmpl w:val="D4484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6106"/>
    <w:multiLevelType w:val="hybridMultilevel"/>
    <w:tmpl w:val="BACE0D1C"/>
    <w:lvl w:ilvl="0" w:tplc="FE1C10F2">
      <w:start w:val="1"/>
      <w:numFmt w:val="decimal"/>
      <w:lvlText w:val="%1.)"/>
      <w:lvlJc w:val="left"/>
      <w:pPr>
        <w:ind w:left="786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1" w:hanging="360"/>
      </w:pPr>
    </w:lvl>
    <w:lvl w:ilvl="2" w:tplc="0407001B" w:tentative="1">
      <w:start w:val="1"/>
      <w:numFmt w:val="lowerRoman"/>
      <w:lvlText w:val="%3."/>
      <w:lvlJc w:val="right"/>
      <w:pPr>
        <w:ind w:left="2211" w:hanging="180"/>
      </w:pPr>
    </w:lvl>
    <w:lvl w:ilvl="3" w:tplc="0407000F" w:tentative="1">
      <w:start w:val="1"/>
      <w:numFmt w:val="decimal"/>
      <w:lvlText w:val="%4."/>
      <w:lvlJc w:val="left"/>
      <w:pPr>
        <w:ind w:left="2931" w:hanging="360"/>
      </w:pPr>
    </w:lvl>
    <w:lvl w:ilvl="4" w:tplc="04070019" w:tentative="1">
      <w:start w:val="1"/>
      <w:numFmt w:val="lowerLetter"/>
      <w:lvlText w:val="%5."/>
      <w:lvlJc w:val="left"/>
      <w:pPr>
        <w:ind w:left="3651" w:hanging="360"/>
      </w:pPr>
    </w:lvl>
    <w:lvl w:ilvl="5" w:tplc="0407001B" w:tentative="1">
      <w:start w:val="1"/>
      <w:numFmt w:val="lowerRoman"/>
      <w:lvlText w:val="%6."/>
      <w:lvlJc w:val="right"/>
      <w:pPr>
        <w:ind w:left="4371" w:hanging="180"/>
      </w:pPr>
    </w:lvl>
    <w:lvl w:ilvl="6" w:tplc="0407000F" w:tentative="1">
      <w:start w:val="1"/>
      <w:numFmt w:val="decimal"/>
      <w:lvlText w:val="%7."/>
      <w:lvlJc w:val="left"/>
      <w:pPr>
        <w:ind w:left="5091" w:hanging="360"/>
      </w:pPr>
    </w:lvl>
    <w:lvl w:ilvl="7" w:tplc="04070019" w:tentative="1">
      <w:start w:val="1"/>
      <w:numFmt w:val="lowerLetter"/>
      <w:lvlText w:val="%8."/>
      <w:lvlJc w:val="left"/>
      <w:pPr>
        <w:ind w:left="5811" w:hanging="360"/>
      </w:pPr>
    </w:lvl>
    <w:lvl w:ilvl="8" w:tplc="0407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>
    <w:nsid w:val="7FB62EC3"/>
    <w:multiLevelType w:val="hybridMultilevel"/>
    <w:tmpl w:val="42CAA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CD"/>
    <w:rsid w:val="00020467"/>
    <w:rsid w:val="00026FC6"/>
    <w:rsid w:val="00030A2B"/>
    <w:rsid w:val="00034F04"/>
    <w:rsid w:val="000469CD"/>
    <w:rsid w:val="0005108B"/>
    <w:rsid w:val="00060C20"/>
    <w:rsid w:val="000A460F"/>
    <w:rsid w:val="000C7FC3"/>
    <w:rsid w:val="000E4472"/>
    <w:rsid w:val="000E7271"/>
    <w:rsid w:val="00104EE7"/>
    <w:rsid w:val="0014056D"/>
    <w:rsid w:val="001425DF"/>
    <w:rsid w:val="00150875"/>
    <w:rsid w:val="001622BD"/>
    <w:rsid w:val="00163FB4"/>
    <w:rsid w:val="001658E4"/>
    <w:rsid w:val="001C585D"/>
    <w:rsid w:val="001D6D36"/>
    <w:rsid w:val="00200F8C"/>
    <w:rsid w:val="00232867"/>
    <w:rsid w:val="002465C5"/>
    <w:rsid w:val="00251C36"/>
    <w:rsid w:val="00262E67"/>
    <w:rsid w:val="00272571"/>
    <w:rsid w:val="00277723"/>
    <w:rsid w:val="002A3949"/>
    <w:rsid w:val="002A4AD1"/>
    <w:rsid w:val="002C342D"/>
    <w:rsid w:val="002C6206"/>
    <w:rsid w:val="002D1FF4"/>
    <w:rsid w:val="00315466"/>
    <w:rsid w:val="00316685"/>
    <w:rsid w:val="003614AE"/>
    <w:rsid w:val="00381420"/>
    <w:rsid w:val="003B7CC5"/>
    <w:rsid w:val="003E5451"/>
    <w:rsid w:val="003E739B"/>
    <w:rsid w:val="003F46C9"/>
    <w:rsid w:val="004026E2"/>
    <w:rsid w:val="004240B9"/>
    <w:rsid w:val="00424A17"/>
    <w:rsid w:val="00424B6B"/>
    <w:rsid w:val="00433C4F"/>
    <w:rsid w:val="00451A68"/>
    <w:rsid w:val="004558A9"/>
    <w:rsid w:val="00465D7B"/>
    <w:rsid w:val="0049126A"/>
    <w:rsid w:val="004A1499"/>
    <w:rsid w:val="004A2AE2"/>
    <w:rsid w:val="004E12A6"/>
    <w:rsid w:val="004E41E7"/>
    <w:rsid w:val="00510A9C"/>
    <w:rsid w:val="00511503"/>
    <w:rsid w:val="00511E9A"/>
    <w:rsid w:val="00516A66"/>
    <w:rsid w:val="00581401"/>
    <w:rsid w:val="005838BE"/>
    <w:rsid w:val="00590EF5"/>
    <w:rsid w:val="00591B8F"/>
    <w:rsid w:val="005B65B5"/>
    <w:rsid w:val="005D34AD"/>
    <w:rsid w:val="005D6C99"/>
    <w:rsid w:val="005F2E18"/>
    <w:rsid w:val="006127A8"/>
    <w:rsid w:val="00655D71"/>
    <w:rsid w:val="00664D1D"/>
    <w:rsid w:val="00666E38"/>
    <w:rsid w:val="00675D26"/>
    <w:rsid w:val="00681156"/>
    <w:rsid w:val="00694099"/>
    <w:rsid w:val="006964A3"/>
    <w:rsid w:val="006B6432"/>
    <w:rsid w:val="006E1473"/>
    <w:rsid w:val="0073231A"/>
    <w:rsid w:val="00732E39"/>
    <w:rsid w:val="00741B0F"/>
    <w:rsid w:val="00777084"/>
    <w:rsid w:val="007805BA"/>
    <w:rsid w:val="007C2904"/>
    <w:rsid w:val="007E6D20"/>
    <w:rsid w:val="007F7B20"/>
    <w:rsid w:val="0081515F"/>
    <w:rsid w:val="008153A8"/>
    <w:rsid w:val="00891446"/>
    <w:rsid w:val="008925E0"/>
    <w:rsid w:val="008C7C4E"/>
    <w:rsid w:val="008D209E"/>
    <w:rsid w:val="00914C7E"/>
    <w:rsid w:val="00915360"/>
    <w:rsid w:val="00915C0C"/>
    <w:rsid w:val="00935A4B"/>
    <w:rsid w:val="00974758"/>
    <w:rsid w:val="009E4276"/>
    <w:rsid w:val="00A52990"/>
    <w:rsid w:val="00A86469"/>
    <w:rsid w:val="00AB7341"/>
    <w:rsid w:val="00AC27BC"/>
    <w:rsid w:val="00AC5142"/>
    <w:rsid w:val="00B1102E"/>
    <w:rsid w:val="00B26E35"/>
    <w:rsid w:val="00B3161B"/>
    <w:rsid w:val="00B33E91"/>
    <w:rsid w:val="00B72AF0"/>
    <w:rsid w:val="00B774A9"/>
    <w:rsid w:val="00B90F4D"/>
    <w:rsid w:val="00B96848"/>
    <w:rsid w:val="00BC2D3C"/>
    <w:rsid w:val="00BD3073"/>
    <w:rsid w:val="00BE21F0"/>
    <w:rsid w:val="00BF0357"/>
    <w:rsid w:val="00C018C8"/>
    <w:rsid w:val="00C0356F"/>
    <w:rsid w:val="00C16587"/>
    <w:rsid w:val="00C24B1F"/>
    <w:rsid w:val="00C271F3"/>
    <w:rsid w:val="00C35B46"/>
    <w:rsid w:val="00C363FF"/>
    <w:rsid w:val="00C416CD"/>
    <w:rsid w:val="00C915BC"/>
    <w:rsid w:val="00CA47C8"/>
    <w:rsid w:val="00CB0D1B"/>
    <w:rsid w:val="00CB6D64"/>
    <w:rsid w:val="00CC183C"/>
    <w:rsid w:val="00CC4A7A"/>
    <w:rsid w:val="00CD2EA6"/>
    <w:rsid w:val="00D342BE"/>
    <w:rsid w:val="00D37AAB"/>
    <w:rsid w:val="00D42BEA"/>
    <w:rsid w:val="00D44BF0"/>
    <w:rsid w:val="00D56931"/>
    <w:rsid w:val="00D63944"/>
    <w:rsid w:val="00D84CD7"/>
    <w:rsid w:val="00D915E4"/>
    <w:rsid w:val="00DA4C59"/>
    <w:rsid w:val="00DB6437"/>
    <w:rsid w:val="00DC0FE0"/>
    <w:rsid w:val="00DC3D26"/>
    <w:rsid w:val="00DD58FB"/>
    <w:rsid w:val="00DD728A"/>
    <w:rsid w:val="00E01B07"/>
    <w:rsid w:val="00E052C0"/>
    <w:rsid w:val="00E330A1"/>
    <w:rsid w:val="00E4518B"/>
    <w:rsid w:val="00E7165B"/>
    <w:rsid w:val="00E828F6"/>
    <w:rsid w:val="00E82B1A"/>
    <w:rsid w:val="00E94406"/>
    <w:rsid w:val="00EB0339"/>
    <w:rsid w:val="00EB2C27"/>
    <w:rsid w:val="00ED7AA0"/>
    <w:rsid w:val="00EE41A1"/>
    <w:rsid w:val="00F52900"/>
    <w:rsid w:val="00F6528C"/>
    <w:rsid w:val="00FA320A"/>
    <w:rsid w:val="00FC14E8"/>
    <w:rsid w:val="00FC6708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4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04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E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6D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7C8"/>
  </w:style>
  <w:style w:type="paragraph" w:styleId="Fuzeile">
    <w:name w:val="footer"/>
    <w:basedOn w:val="Standard"/>
    <w:link w:val="Fu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4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046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4E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6D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47C8"/>
  </w:style>
  <w:style w:type="paragraph" w:styleId="Fuzeile">
    <w:name w:val="footer"/>
    <w:basedOn w:val="Standard"/>
    <w:link w:val="FuzeileZchn"/>
    <w:uiPriority w:val="99"/>
    <w:unhideWhenUsed/>
    <w:rsid w:val="00CA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4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yperion">
  <a:themeElements>
    <a:clrScheme name="Hyperion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Hyperion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Hyperio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Thema</dc:creator>
  <cp:lastModifiedBy>Daniel Bode</cp:lastModifiedBy>
  <cp:revision>3</cp:revision>
  <cp:lastPrinted>2011-06-08T13:02:00Z</cp:lastPrinted>
  <dcterms:created xsi:type="dcterms:W3CDTF">2012-10-29T10:15:00Z</dcterms:created>
  <dcterms:modified xsi:type="dcterms:W3CDTF">2012-10-30T08:10:00Z</dcterms:modified>
</cp:coreProperties>
</file>