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58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90F4D" w:rsidRPr="00590EF5" w:rsidTr="003B7CC5">
        <w:trPr>
          <w:trHeight w:val="1420"/>
        </w:trPr>
        <w:tc>
          <w:tcPr>
            <w:tcW w:w="9322" w:type="dxa"/>
            <w:gridSpan w:val="2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sz w:val="52"/>
              </w:rPr>
            </w:pPr>
            <w:r>
              <w:rPr>
                <w:rFonts w:asciiTheme="majorHAnsi" w:hAnsiTheme="majorHAnsi" w:cstheme="maj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DCA48" wp14:editId="68C5CE52">
                      <wp:simplePos x="0" y="0"/>
                      <wp:positionH relativeFrom="column">
                        <wp:posOffset>4955161</wp:posOffset>
                      </wp:positionH>
                      <wp:positionV relativeFrom="paragraph">
                        <wp:posOffset>87075</wp:posOffset>
                      </wp:positionV>
                      <wp:extent cx="838200" cy="74803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8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BB9" w:rsidRDefault="00706BB9" w:rsidP="00251C3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92531" wp14:editId="26A477B5">
                                        <wp:extent cx="690044" cy="640080"/>
                                        <wp:effectExtent l="0" t="0" r="0" b="762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vmlogo_mini_rgb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382" cy="63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90.15pt;margin-top:6.85pt;width:6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" fillcolor="white [3201]" stroked="f" strokeweight=".5pt">
                      <v:textbox>
                        <w:txbxContent>
                          <w:p w:rsidR="00706BB9" w:rsidRDefault="00706BB9" w:rsidP="00251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92531" wp14:editId="26A477B5">
                                  <wp:extent cx="690044" cy="640080"/>
                                  <wp:effectExtent l="0" t="0" r="0" b="762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vmlogo_mini_rgb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382" cy="63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sz w:val="52"/>
              </w:rPr>
              <w:t>Lernschrittplaner</w:t>
            </w:r>
          </w:p>
          <w:p w:rsidR="00DA4C59" w:rsidRPr="00DA4C59" w:rsidRDefault="00DA4C59" w:rsidP="003B7CC5">
            <w:pPr>
              <w:rPr>
                <w:rFonts w:asciiTheme="majorHAnsi" w:hAnsiTheme="majorHAnsi" w:cstheme="majorHAnsi"/>
                <w:b/>
                <w:sz w:val="4"/>
              </w:rPr>
            </w:pPr>
          </w:p>
          <w:p w:rsidR="00B90F4D" w:rsidRDefault="00B90F4D" w:rsidP="003B7CC5">
            <w:pPr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Daniel Bode</w:t>
            </w:r>
            <w:r w:rsidR="00891446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Klasse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11BFI14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Datum: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85440E">
              <w:rPr>
                <w:rFonts w:asciiTheme="majorHAnsi" w:hAnsiTheme="majorHAnsi" w:cstheme="majorHAnsi"/>
                <w:color w:val="000000" w:themeColor="text1"/>
                <w:sz w:val="24"/>
              </w:rPr>
              <w:t>24.09.2012</w:t>
            </w:r>
          </w:p>
          <w:p w:rsidR="00B90F4D" w:rsidRPr="004A2AE2" w:rsidRDefault="00B90F4D" w:rsidP="003B7CC5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</w:rPr>
            </w:pPr>
          </w:p>
          <w:p w:rsidR="00B90F4D" w:rsidRPr="00FA320A" w:rsidRDefault="00B90F4D" w:rsidP="00163FB4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</w:pPr>
            <w:r w:rsidRPr="003E545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Termin Fachgespräch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</w:p>
        </w:tc>
      </w:tr>
      <w:tr w:rsidR="00B90F4D" w:rsidRPr="00590EF5" w:rsidTr="003B7CC5">
        <w:trPr>
          <w:trHeight w:val="311"/>
        </w:trPr>
        <w:tc>
          <w:tcPr>
            <w:tcW w:w="9322" w:type="dxa"/>
            <w:gridSpan w:val="2"/>
          </w:tcPr>
          <w:p w:rsidR="00B90F4D" w:rsidRPr="00B90F4D" w:rsidRDefault="00B90F4D" w:rsidP="0085440E">
            <w:pPr>
              <w:rPr>
                <w:rFonts w:asciiTheme="majorHAnsi" w:hAnsiTheme="majorHAnsi" w:cstheme="majorHAnsi"/>
                <w:b/>
                <w:noProof/>
                <w:color w:val="FF0000"/>
                <w:sz w:val="24"/>
                <w:szCs w:val="24"/>
              </w:rPr>
            </w:pP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Lernfeld/Fach: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</w:t>
            </w:r>
            <w:r w:rsidR="0085440E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AE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     </w:t>
            </w: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Thema:</w:t>
            </w:r>
            <w:r w:rsidR="0085440E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 xml:space="preserve"> Scripting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</w:t>
            </w:r>
          </w:p>
        </w:tc>
      </w:tr>
      <w:tr w:rsidR="00B90F4D" w:rsidRPr="00590EF5" w:rsidTr="003B7CC5">
        <w:trPr>
          <w:trHeight w:val="142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Ziel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Was ist mein Ziel?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Jede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formulierung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immer mit </w:t>
            </w:r>
            <w:r w:rsidRPr="006E1473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„Ich kann … “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beginnen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C915BC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und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Ziele durchnummerie</w:t>
            </w:r>
            <w:r w:rsidR="00D342BE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ren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C915BC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 Lernaufgaben: Welche Ziele werden mit der Lernaufgabe verfolgt?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590EF5">
              <w:rPr>
                <w:rFonts w:asciiTheme="majorHAnsi" w:hAnsiTheme="majorHAnsi" w:cstheme="majorHAnsi"/>
                <w:sz w:val="24"/>
                <w:szCs w:val="24"/>
              </w:rPr>
              <w:t>Was will ich können?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 den</w:t>
            </w:r>
            <w:r w:rsidRPr="001D6D3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Zeitpunkt an, an dem das Ziel erreicht ist.</w:t>
            </w:r>
          </w:p>
        </w:tc>
        <w:tc>
          <w:tcPr>
            <w:tcW w:w="4819" w:type="dxa"/>
          </w:tcPr>
          <w:p w:rsidR="00A86469" w:rsidRPr="0085440E" w:rsidRDefault="0085440E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85440E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kann an einer Digitalen Armbanduhr durch Drücken der Knöpfe die Uhrzeit einstellen und die Stoppuhr.</w:t>
            </w:r>
          </w:p>
          <w:p w:rsidR="0085440E" w:rsidRPr="00706BB9" w:rsidRDefault="0085440E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706BB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kann ein Struktogramm erstellen.</w:t>
            </w:r>
          </w:p>
          <w:p w:rsidR="00380D92" w:rsidRPr="001D6D36" w:rsidRDefault="00380D92" w:rsidP="000E4472">
            <w:pPr>
              <w:pStyle w:val="Listenabsatz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weiß welche Objekte auf dem Arbeitsplatz vorkommen und welche Eigenschaften sie haben.</w:t>
            </w:r>
          </w:p>
        </w:tc>
      </w:tr>
      <w:tr w:rsidR="00B90F4D" w:rsidRPr="00590EF5" w:rsidTr="000A460F">
        <w:trPr>
          <w:trHeight w:val="2484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Lernnachweis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 welchem Lernprodukt will ich demonstrieren, dass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ich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das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jeweilige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Ziel erreicht habe?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 überprüfe ich für mich, dass ich das jeweilige Ziel erreicht habe?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de-CH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Geben Sie für jedes Ergebnis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Produkt ein Datum an, an dem es vorliegt.</w:t>
            </w:r>
          </w:p>
        </w:tc>
        <w:tc>
          <w:tcPr>
            <w:tcW w:w="4819" w:type="dxa"/>
          </w:tcPr>
          <w:p w:rsidR="00C24B1F" w:rsidRDefault="00BE21F0" w:rsidP="00F523C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</w:t>
            </w:r>
            <w:r w:rsidR="0058140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</w:t>
            </w:r>
            <w:r w:rsidR="00F523C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Anhand einer Digitaluhr.</w:t>
            </w:r>
          </w:p>
          <w:p w:rsidR="00F523CB" w:rsidRDefault="00F523CB" w:rsidP="00F523C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Anhand des Struktogramms.</w:t>
            </w:r>
          </w:p>
          <w:p w:rsidR="00F523CB" w:rsidRDefault="00F523CB" w:rsidP="00F523C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  Anhand eines Ordners von meinem Arbeitsplatz.</w:t>
            </w:r>
          </w:p>
          <w:p w:rsidR="00C24B1F" w:rsidRPr="00D56931" w:rsidRDefault="00C24B1F" w:rsidP="00C24B1F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E330A1" w:rsidRPr="00D56931" w:rsidRDefault="00E330A1" w:rsidP="00E330A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3B7CC5">
        <w:trPr>
          <w:trHeight w:val="198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Weg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gestalte ich die Gelingensbedingungen? 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Was brauche ich?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Welche Hindernisse können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auftreten?</w:t>
            </w:r>
          </w:p>
          <w:p w:rsidR="00B90F4D" w:rsidRPr="00664D1D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Meilensteine mit Datum für den Weg zum Ziel an, z. B. für jeden Tag einer thematischen Woche.</w:t>
            </w:r>
          </w:p>
        </w:tc>
        <w:tc>
          <w:tcPr>
            <w:tcW w:w="4819" w:type="dxa"/>
          </w:tcPr>
          <w:p w:rsidR="00F523CB" w:rsidRDefault="00082FE0" w:rsidP="00082FE0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Ich benötige eine Digitalarmbanduhr und Klassen- und Objektdiagramme, die ich mir selbst erstellen kann. </w:t>
            </w:r>
          </w:p>
          <w:p w:rsidR="00082FE0" w:rsidRPr="00F523CB" w:rsidRDefault="00082FE0" w:rsidP="00082FE0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Hindernisse können sein, wenn ich etwas nicht verstehe, wie im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Lernjob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1.5 Aufgabe 5. Dann benötige ich einen Input.</w:t>
            </w:r>
          </w:p>
        </w:tc>
      </w:tr>
      <w:tr w:rsidR="00B90F4D" w:rsidRPr="00590EF5" w:rsidTr="003B7CC5">
        <w:trPr>
          <w:trHeight w:val="3068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Auswertung</w:t>
            </w:r>
          </w:p>
          <w:p w:rsidR="00B90F4D" w:rsidRPr="00741B0F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zufrieden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bin ich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mit dem Ergebnis?</w:t>
            </w: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Wie beurteile ich die Qualität? Im Vergleich zu was?</w:t>
            </w:r>
          </w:p>
          <w:p w:rsidR="00B90F4D" w:rsidRPr="00664D1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Waren die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Gelingensbedingungen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ausreichend und wie konnte ich die möglichen Hindernisse überwinden?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590EF5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Bitte nehmen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Sie Stellung zu den unter „</w:t>
            </w:r>
            <w:r w:rsidRPr="004240B9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Weg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“ zuvor genannten Punkten.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Welches sind die nächsten Schritte?</w:t>
            </w:r>
          </w:p>
        </w:tc>
        <w:tc>
          <w:tcPr>
            <w:tcW w:w="4819" w:type="dxa"/>
          </w:tcPr>
          <w:p w:rsidR="00B90F4D" w:rsidRDefault="00B90F4D" w:rsidP="00082FE0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082FE0" w:rsidRDefault="00082FE0" w:rsidP="00082FE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Ich denke, dass ich mit den Aufgaben ganz</w:t>
            </w:r>
          </w:p>
          <w:p w:rsidR="00FC14E8" w:rsidRPr="00082FE0" w:rsidRDefault="00082FE0" w:rsidP="00082FE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Gut klargekommen bin, da mir die meisten         sehr leicht gefallen sind. Die Aufgaben sind meiner Meinung nach auch richtig bearbeitet und ich denke das Fachgespräch wird gut laufen. </w:t>
            </w:r>
            <w:bookmarkStart w:id="0" w:name="_GoBack"/>
            <w:bookmarkEnd w:id="0"/>
          </w:p>
        </w:tc>
      </w:tr>
    </w:tbl>
    <w:p w:rsidR="00DC3D26" w:rsidRPr="00DC3D26" w:rsidRDefault="00DC3D26">
      <w:pPr>
        <w:rPr>
          <w:rFonts w:asciiTheme="majorHAnsi" w:hAnsiTheme="majorHAnsi" w:cstheme="majorHAnsi"/>
          <w:i/>
          <w:color w:val="000000" w:themeColor="text1"/>
          <w:sz w:val="2"/>
        </w:rPr>
      </w:pPr>
    </w:p>
    <w:p w:rsidR="00CA47C8" w:rsidRPr="00655D71" w:rsidRDefault="00CA47C8">
      <w:pPr>
        <w:rPr>
          <w:rFonts w:asciiTheme="majorHAnsi" w:hAnsiTheme="majorHAnsi" w:cstheme="majorHAnsi"/>
          <w:i/>
          <w:color w:val="000000" w:themeColor="text1"/>
          <w:sz w:val="18"/>
        </w:rPr>
        <w:sectPr w:rsidR="00CA47C8" w:rsidRPr="00655D71" w:rsidSect="004A1499">
          <w:footerReference w:type="first" r:id="rId9"/>
          <w:pgSz w:w="11906" w:h="16838"/>
          <w:pgMar w:top="1417" w:right="1417" w:bottom="1134" w:left="1417" w:header="737" w:footer="708" w:gutter="0"/>
          <w:cols w:space="708"/>
          <w:docGrid w:linePitch="360"/>
        </w:sectPr>
      </w:pPr>
      <w:r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Fügen Sie ab der 2. Seite eine ausführliche </w:t>
      </w:r>
      <w:r w:rsidR="002C6206" w:rsidRPr="00655D71">
        <w:rPr>
          <w:rFonts w:asciiTheme="majorHAnsi" w:hAnsiTheme="majorHAnsi" w:cstheme="majorHAnsi"/>
          <w:i/>
          <w:color w:val="000000" w:themeColor="text1"/>
          <w:sz w:val="18"/>
        </w:rPr>
        <w:t>Dokumentat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ion zur Umsetzung bei, z. B. ausgewählte </w:t>
      </w:r>
      <w:r w:rsid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und 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bearbeitete </w:t>
      </w:r>
      <w:proofErr w:type="spellStart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>Lernjobs</w:t>
      </w:r>
      <w:proofErr w:type="spellEnd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, Darstellung von durchgeführten Tests und Überprüfungen, durchgeführte Rechnungen und Übungen, </w:t>
      </w:r>
      <w:r w:rsidR="00B72AF0">
        <w:rPr>
          <w:rFonts w:asciiTheme="majorHAnsi" w:hAnsiTheme="majorHAnsi" w:cstheme="majorHAnsi"/>
          <w:i/>
          <w:color w:val="000000" w:themeColor="text1"/>
          <w:sz w:val="18"/>
        </w:rPr>
        <w:t>…</w:t>
      </w: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424A17" w:rsidSect="00200F8C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43" w:rsidRDefault="00BA7343" w:rsidP="00CA47C8">
      <w:pPr>
        <w:spacing w:after="0" w:line="240" w:lineRule="auto"/>
      </w:pPr>
      <w:r>
        <w:separator/>
      </w:r>
    </w:p>
  </w:endnote>
  <w:endnote w:type="continuationSeparator" w:id="0">
    <w:p w:rsidR="00BA7343" w:rsidRDefault="00BA7343" w:rsidP="00C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9657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706BB9" w:rsidRPr="002465C5" w:rsidRDefault="00706BB9" w:rsidP="002465C5">
        <w:pPr>
          <w:pStyle w:val="Fuzeile"/>
          <w:jc w:val="center"/>
          <w:rPr>
            <w:rFonts w:asciiTheme="majorHAnsi" w:hAnsiTheme="majorHAnsi" w:cstheme="majorHAnsi"/>
          </w:rPr>
        </w:pPr>
        <w:r w:rsidRPr="002465C5">
          <w:rPr>
            <w:rFonts w:asciiTheme="majorHAnsi" w:hAnsiTheme="majorHAnsi" w:cstheme="majorHAnsi"/>
          </w:rPr>
          <w:fldChar w:fldCharType="begin"/>
        </w:r>
        <w:r w:rsidRPr="002465C5">
          <w:rPr>
            <w:rFonts w:asciiTheme="majorHAnsi" w:hAnsiTheme="majorHAnsi" w:cstheme="majorHAnsi"/>
          </w:rPr>
          <w:instrText>PAGE   \* MERGEFORMAT</w:instrText>
        </w:r>
        <w:r w:rsidRPr="002465C5">
          <w:rPr>
            <w:rFonts w:asciiTheme="majorHAnsi" w:hAnsiTheme="majorHAnsi" w:cstheme="majorHAnsi"/>
          </w:rPr>
          <w:fldChar w:fldCharType="separate"/>
        </w:r>
        <w:r w:rsidR="00082FE0">
          <w:rPr>
            <w:rFonts w:asciiTheme="majorHAnsi" w:hAnsiTheme="majorHAnsi" w:cstheme="majorHAnsi"/>
            <w:noProof/>
          </w:rPr>
          <w:t>2</w:t>
        </w:r>
        <w:r w:rsidRPr="002465C5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B9" w:rsidRDefault="00706B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43" w:rsidRDefault="00BA7343" w:rsidP="00CA47C8">
      <w:pPr>
        <w:spacing w:after="0" w:line="240" w:lineRule="auto"/>
      </w:pPr>
      <w:r>
        <w:separator/>
      </w:r>
    </w:p>
  </w:footnote>
  <w:footnote w:type="continuationSeparator" w:id="0">
    <w:p w:rsidR="00BA7343" w:rsidRDefault="00BA7343" w:rsidP="00C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B9" w:rsidRDefault="00706BB9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Pr="00B33E91">
      <w:rPr>
        <w:rFonts w:asciiTheme="majorHAnsi" w:eastAsiaTheme="majorEastAsia" w:hAnsiTheme="majorHAnsi" w:cstheme="majorHAnsi"/>
        <w:color w:val="000000" w:themeColor="text1"/>
      </w:rPr>
      <w:t xml:space="preserve"> -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</w:p>
  <w:p w:rsidR="00706BB9" w:rsidRPr="00B33E91" w:rsidRDefault="00706BB9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t>Nachname</w:t>
    </w:r>
    <w:r w:rsidRPr="00B33E91">
      <w:rPr>
        <w:rFonts w:asciiTheme="majorHAnsi" w:eastAsiaTheme="majorEastAsia" w:hAnsiTheme="majorHAnsi" w:cstheme="majorBidi"/>
      </w:rPr>
      <w:t xml:space="preserve">, </w:t>
    </w:r>
    <w:r w:rsidRPr="00B33E91">
      <w:rPr>
        <w:rFonts w:asciiTheme="majorHAnsi" w:eastAsiaTheme="majorEastAsia" w:hAnsiTheme="majorHAnsi" w:cstheme="majorHAnsi"/>
        <w:color w:val="000000" w:themeColor="text1"/>
      </w:rPr>
      <w:t>Vorname</w:t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  <w:r w:rsidRPr="00B33E91">
      <w:rPr>
        <w:rFonts w:asciiTheme="majorHAnsi" w:eastAsiaTheme="majorEastAsia" w:hAnsiTheme="majorHAnsi" w:cstheme="majorHAnsi"/>
        <w:color w:val="000000" w:themeColor="text1"/>
      </w:rPr>
      <w:t>Datum</w:t>
    </w:r>
  </w:p>
  <w:p w:rsidR="00706BB9" w:rsidRPr="00424A17" w:rsidRDefault="00706BB9" w:rsidP="00424A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B9" w:rsidRDefault="00706BB9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>
      <w:rPr>
        <w:rFonts w:asciiTheme="majorHAnsi" w:eastAsiaTheme="majorEastAsia" w:hAnsiTheme="majorHAnsi" w:cstheme="majorHAnsi"/>
        <w:color w:val="000000" w:themeColor="text1"/>
      </w:rPr>
      <w:t xml:space="preserve">:  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>
      <w:rPr>
        <w:rFonts w:asciiTheme="majorHAnsi" w:eastAsiaTheme="majorEastAsia" w:hAnsiTheme="majorHAnsi" w:cstheme="majorHAnsi"/>
        <w:color w:val="000000" w:themeColor="text1"/>
      </w:rPr>
      <w:t xml:space="preserve">:   </w:t>
    </w:r>
  </w:p>
  <w:p w:rsidR="00706BB9" w:rsidRPr="00B33E91" w:rsidRDefault="00706BB9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</w:p>
  <w:p w:rsidR="00706BB9" w:rsidRPr="002465C5" w:rsidRDefault="00706BB9">
    <w:pPr>
      <w:pStyle w:val="Kopfzeile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0A26"/>
    <w:multiLevelType w:val="hybridMultilevel"/>
    <w:tmpl w:val="5B542A7C"/>
    <w:lvl w:ilvl="0" w:tplc="FE1C10F2">
      <w:start w:val="1"/>
      <w:numFmt w:val="decimal"/>
      <w:lvlText w:val="%1.)"/>
      <w:lvlJc w:val="left"/>
      <w:pPr>
        <w:ind w:left="55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5" w:hanging="360"/>
      </w:pPr>
    </w:lvl>
    <w:lvl w:ilvl="2" w:tplc="0407001B" w:tentative="1">
      <w:start w:val="1"/>
      <w:numFmt w:val="lowerRoman"/>
      <w:lvlText w:val="%3."/>
      <w:lvlJc w:val="right"/>
      <w:pPr>
        <w:ind w:left="1975" w:hanging="180"/>
      </w:pPr>
    </w:lvl>
    <w:lvl w:ilvl="3" w:tplc="0407000F" w:tentative="1">
      <w:start w:val="1"/>
      <w:numFmt w:val="decimal"/>
      <w:lvlText w:val="%4."/>
      <w:lvlJc w:val="left"/>
      <w:pPr>
        <w:ind w:left="2695" w:hanging="360"/>
      </w:pPr>
    </w:lvl>
    <w:lvl w:ilvl="4" w:tplc="04070019" w:tentative="1">
      <w:start w:val="1"/>
      <w:numFmt w:val="lowerLetter"/>
      <w:lvlText w:val="%5."/>
      <w:lvlJc w:val="left"/>
      <w:pPr>
        <w:ind w:left="3415" w:hanging="360"/>
      </w:pPr>
    </w:lvl>
    <w:lvl w:ilvl="5" w:tplc="0407001B" w:tentative="1">
      <w:start w:val="1"/>
      <w:numFmt w:val="lowerRoman"/>
      <w:lvlText w:val="%6."/>
      <w:lvlJc w:val="right"/>
      <w:pPr>
        <w:ind w:left="4135" w:hanging="180"/>
      </w:pPr>
    </w:lvl>
    <w:lvl w:ilvl="6" w:tplc="0407000F" w:tentative="1">
      <w:start w:val="1"/>
      <w:numFmt w:val="decimal"/>
      <w:lvlText w:val="%7."/>
      <w:lvlJc w:val="left"/>
      <w:pPr>
        <w:ind w:left="4855" w:hanging="360"/>
      </w:pPr>
    </w:lvl>
    <w:lvl w:ilvl="7" w:tplc="04070019" w:tentative="1">
      <w:start w:val="1"/>
      <w:numFmt w:val="lowerLetter"/>
      <w:lvlText w:val="%8."/>
      <w:lvlJc w:val="left"/>
      <w:pPr>
        <w:ind w:left="5575" w:hanging="360"/>
      </w:pPr>
    </w:lvl>
    <w:lvl w:ilvl="8" w:tplc="040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29E912F2"/>
    <w:multiLevelType w:val="hybridMultilevel"/>
    <w:tmpl w:val="E3467C60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71CA"/>
    <w:multiLevelType w:val="hybridMultilevel"/>
    <w:tmpl w:val="547A5432"/>
    <w:lvl w:ilvl="0" w:tplc="FE1C10F2">
      <w:start w:val="1"/>
      <w:numFmt w:val="decimal"/>
      <w:lvlText w:val="%1.)"/>
      <w:lvlJc w:val="left"/>
      <w:pPr>
        <w:ind w:left="160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14" w:hanging="360"/>
      </w:pPr>
    </w:lvl>
    <w:lvl w:ilvl="2" w:tplc="0407001B" w:tentative="1">
      <w:start w:val="1"/>
      <w:numFmt w:val="lowerRoman"/>
      <w:lvlText w:val="%3."/>
      <w:lvlJc w:val="right"/>
      <w:pPr>
        <w:ind w:left="3034" w:hanging="180"/>
      </w:pPr>
    </w:lvl>
    <w:lvl w:ilvl="3" w:tplc="0407000F" w:tentative="1">
      <w:start w:val="1"/>
      <w:numFmt w:val="decimal"/>
      <w:lvlText w:val="%4."/>
      <w:lvlJc w:val="left"/>
      <w:pPr>
        <w:ind w:left="3754" w:hanging="360"/>
      </w:pPr>
    </w:lvl>
    <w:lvl w:ilvl="4" w:tplc="04070019" w:tentative="1">
      <w:start w:val="1"/>
      <w:numFmt w:val="lowerLetter"/>
      <w:lvlText w:val="%5."/>
      <w:lvlJc w:val="left"/>
      <w:pPr>
        <w:ind w:left="4474" w:hanging="360"/>
      </w:pPr>
    </w:lvl>
    <w:lvl w:ilvl="5" w:tplc="0407001B" w:tentative="1">
      <w:start w:val="1"/>
      <w:numFmt w:val="lowerRoman"/>
      <w:lvlText w:val="%6."/>
      <w:lvlJc w:val="right"/>
      <w:pPr>
        <w:ind w:left="5194" w:hanging="180"/>
      </w:pPr>
    </w:lvl>
    <w:lvl w:ilvl="6" w:tplc="0407000F" w:tentative="1">
      <w:start w:val="1"/>
      <w:numFmt w:val="decimal"/>
      <w:lvlText w:val="%7."/>
      <w:lvlJc w:val="left"/>
      <w:pPr>
        <w:ind w:left="5914" w:hanging="360"/>
      </w:pPr>
    </w:lvl>
    <w:lvl w:ilvl="7" w:tplc="04070019" w:tentative="1">
      <w:start w:val="1"/>
      <w:numFmt w:val="lowerLetter"/>
      <w:lvlText w:val="%8."/>
      <w:lvlJc w:val="left"/>
      <w:pPr>
        <w:ind w:left="6634" w:hanging="360"/>
      </w:pPr>
    </w:lvl>
    <w:lvl w:ilvl="8" w:tplc="0407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">
    <w:nsid w:val="6A074EC3"/>
    <w:multiLevelType w:val="hybridMultilevel"/>
    <w:tmpl w:val="A41672F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24BF0"/>
    <w:multiLevelType w:val="hybridMultilevel"/>
    <w:tmpl w:val="D4484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106"/>
    <w:multiLevelType w:val="hybridMultilevel"/>
    <w:tmpl w:val="BACE0D1C"/>
    <w:lvl w:ilvl="0" w:tplc="FE1C10F2">
      <w:start w:val="1"/>
      <w:numFmt w:val="decimal"/>
      <w:lvlText w:val="%1.)"/>
      <w:lvlJc w:val="left"/>
      <w:pPr>
        <w:ind w:left="786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7FB62EC3"/>
    <w:multiLevelType w:val="hybridMultilevel"/>
    <w:tmpl w:val="42CAA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D"/>
    <w:rsid w:val="00020467"/>
    <w:rsid w:val="00026FC6"/>
    <w:rsid w:val="00034F04"/>
    <w:rsid w:val="000469CD"/>
    <w:rsid w:val="0005108B"/>
    <w:rsid w:val="00055754"/>
    <w:rsid w:val="00060C20"/>
    <w:rsid w:val="00082FE0"/>
    <w:rsid w:val="000A460F"/>
    <w:rsid w:val="000C7FC3"/>
    <w:rsid w:val="000E4472"/>
    <w:rsid w:val="000E7271"/>
    <w:rsid w:val="00104EE7"/>
    <w:rsid w:val="00121502"/>
    <w:rsid w:val="0014056D"/>
    <w:rsid w:val="001425DF"/>
    <w:rsid w:val="00150875"/>
    <w:rsid w:val="001622BD"/>
    <w:rsid w:val="00163FB4"/>
    <w:rsid w:val="001658E4"/>
    <w:rsid w:val="001C585D"/>
    <w:rsid w:val="001D6D36"/>
    <w:rsid w:val="00200F8C"/>
    <w:rsid w:val="00232867"/>
    <w:rsid w:val="002465C5"/>
    <w:rsid w:val="00251C36"/>
    <w:rsid w:val="00262E67"/>
    <w:rsid w:val="00272571"/>
    <w:rsid w:val="00277723"/>
    <w:rsid w:val="002A3949"/>
    <w:rsid w:val="002A4AD1"/>
    <w:rsid w:val="002C342D"/>
    <w:rsid w:val="002C6206"/>
    <w:rsid w:val="002D1FF4"/>
    <w:rsid w:val="00315466"/>
    <w:rsid w:val="00316685"/>
    <w:rsid w:val="003614AE"/>
    <w:rsid w:val="00380D92"/>
    <w:rsid w:val="00381420"/>
    <w:rsid w:val="003B7CC5"/>
    <w:rsid w:val="003E5451"/>
    <w:rsid w:val="003E739B"/>
    <w:rsid w:val="003F46C9"/>
    <w:rsid w:val="004026E2"/>
    <w:rsid w:val="004240B9"/>
    <w:rsid w:val="00424A17"/>
    <w:rsid w:val="00424B6B"/>
    <w:rsid w:val="00433C4F"/>
    <w:rsid w:val="00451A68"/>
    <w:rsid w:val="00465D7B"/>
    <w:rsid w:val="0049126A"/>
    <w:rsid w:val="004A1499"/>
    <w:rsid w:val="004A2AE2"/>
    <w:rsid w:val="004E12A6"/>
    <w:rsid w:val="004E41E7"/>
    <w:rsid w:val="00510A9C"/>
    <w:rsid w:val="00511503"/>
    <w:rsid w:val="00511E9A"/>
    <w:rsid w:val="0054022C"/>
    <w:rsid w:val="00581401"/>
    <w:rsid w:val="005838BE"/>
    <w:rsid w:val="00590EF5"/>
    <w:rsid w:val="00591B8F"/>
    <w:rsid w:val="005D34AD"/>
    <w:rsid w:val="005D6C99"/>
    <w:rsid w:val="005F2E18"/>
    <w:rsid w:val="006127A8"/>
    <w:rsid w:val="00655D71"/>
    <w:rsid w:val="00664D1D"/>
    <w:rsid w:val="00675D26"/>
    <w:rsid w:val="00694099"/>
    <w:rsid w:val="006964A3"/>
    <w:rsid w:val="006B6432"/>
    <w:rsid w:val="006E1473"/>
    <w:rsid w:val="00706BB9"/>
    <w:rsid w:val="0073231A"/>
    <w:rsid w:val="00732E39"/>
    <w:rsid w:val="00741B0F"/>
    <w:rsid w:val="00777084"/>
    <w:rsid w:val="007805BA"/>
    <w:rsid w:val="007C2904"/>
    <w:rsid w:val="007E6D20"/>
    <w:rsid w:val="007F7B20"/>
    <w:rsid w:val="0081515F"/>
    <w:rsid w:val="008153A8"/>
    <w:rsid w:val="0085440E"/>
    <w:rsid w:val="00891446"/>
    <w:rsid w:val="008925E0"/>
    <w:rsid w:val="008C7C4E"/>
    <w:rsid w:val="008D209E"/>
    <w:rsid w:val="00914C7E"/>
    <w:rsid w:val="00915360"/>
    <w:rsid w:val="00915C0C"/>
    <w:rsid w:val="00935A4B"/>
    <w:rsid w:val="00974758"/>
    <w:rsid w:val="009E4276"/>
    <w:rsid w:val="00A52990"/>
    <w:rsid w:val="00A86469"/>
    <w:rsid w:val="00AB7341"/>
    <w:rsid w:val="00AC27BC"/>
    <w:rsid w:val="00AC5142"/>
    <w:rsid w:val="00B1102E"/>
    <w:rsid w:val="00B26E35"/>
    <w:rsid w:val="00B3161B"/>
    <w:rsid w:val="00B33E91"/>
    <w:rsid w:val="00B72AF0"/>
    <w:rsid w:val="00B90F4D"/>
    <w:rsid w:val="00B96848"/>
    <w:rsid w:val="00BA7343"/>
    <w:rsid w:val="00BC2D3C"/>
    <w:rsid w:val="00BD3073"/>
    <w:rsid w:val="00BE21F0"/>
    <w:rsid w:val="00BF0357"/>
    <w:rsid w:val="00C018C8"/>
    <w:rsid w:val="00C0356F"/>
    <w:rsid w:val="00C16587"/>
    <w:rsid w:val="00C24B1F"/>
    <w:rsid w:val="00C271F3"/>
    <w:rsid w:val="00C35B46"/>
    <w:rsid w:val="00C363FF"/>
    <w:rsid w:val="00C416CD"/>
    <w:rsid w:val="00C915BC"/>
    <w:rsid w:val="00CA47C8"/>
    <w:rsid w:val="00CB6D64"/>
    <w:rsid w:val="00CC183C"/>
    <w:rsid w:val="00CC4A7A"/>
    <w:rsid w:val="00CD2EA6"/>
    <w:rsid w:val="00D342BE"/>
    <w:rsid w:val="00D37AAB"/>
    <w:rsid w:val="00D42BEA"/>
    <w:rsid w:val="00D44BF0"/>
    <w:rsid w:val="00D56931"/>
    <w:rsid w:val="00D63944"/>
    <w:rsid w:val="00D84CD7"/>
    <w:rsid w:val="00D915E4"/>
    <w:rsid w:val="00DA4C59"/>
    <w:rsid w:val="00DB6437"/>
    <w:rsid w:val="00DC0FE0"/>
    <w:rsid w:val="00DC3D26"/>
    <w:rsid w:val="00DD58FB"/>
    <w:rsid w:val="00DD728A"/>
    <w:rsid w:val="00E01B07"/>
    <w:rsid w:val="00E052C0"/>
    <w:rsid w:val="00E330A1"/>
    <w:rsid w:val="00E4518B"/>
    <w:rsid w:val="00E7165B"/>
    <w:rsid w:val="00E828F6"/>
    <w:rsid w:val="00E82B1A"/>
    <w:rsid w:val="00E94406"/>
    <w:rsid w:val="00EB0339"/>
    <w:rsid w:val="00EB2C27"/>
    <w:rsid w:val="00EE41A1"/>
    <w:rsid w:val="00F523CB"/>
    <w:rsid w:val="00F52900"/>
    <w:rsid w:val="00F6528C"/>
    <w:rsid w:val="00FA320A"/>
    <w:rsid w:val="00FC14E8"/>
    <w:rsid w:val="00FC6708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</dc:creator>
  <cp:lastModifiedBy>Daniel Bode</cp:lastModifiedBy>
  <cp:revision>4</cp:revision>
  <cp:lastPrinted>2011-06-08T13:02:00Z</cp:lastPrinted>
  <dcterms:created xsi:type="dcterms:W3CDTF">2012-09-24T08:33:00Z</dcterms:created>
  <dcterms:modified xsi:type="dcterms:W3CDTF">2012-09-27T09:20:00Z</dcterms:modified>
</cp:coreProperties>
</file>