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page" w:horzAnchor="margin" w:tblpY="1058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B90F4D" w:rsidRPr="00590EF5" w:rsidTr="003B7CC5">
        <w:trPr>
          <w:trHeight w:val="1420"/>
        </w:trPr>
        <w:tc>
          <w:tcPr>
            <w:tcW w:w="9322" w:type="dxa"/>
            <w:gridSpan w:val="2"/>
          </w:tcPr>
          <w:p w:rsidR="00B90F4D" w:rsidRDefault="00B90F4D" w:rsidP="003B7CC5">
            <w:pPr>
              <w:rPr>
                <w:rFonts w:asciiTheme="majorHAnsi" w:hAnsiTheme="majorHAnsi" w:cstheme="majorHAnsi"/>
                <w:b/>
                <w:sz w:val="52"/>
              </w:rPr>
            </w:pPr>
            <w:r>
              <w:rPr>
                <w:rFonts w:asciiTheme="majorHAnsi" w:hAnsiTheme="majorHAnsi" w:cstheme="majorHAnsi"/>
                <w:b/>
                <w:i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7DCA48" wp14:editId="68C5CE52">
                      <wp:simplePos x="0" y="0"/>
                      <wp:positionH relativeFrom="column">
                        <wp:posOffset>4955161</wp:posOffset>
                      </wp:positionH>
                      <wp:positionV relativeFrom="paragraph">
                        <wp:posOffset>87075</wp:posOffset>
                      </wp:positionV>
                      <wp:extent cx="838200" cy="748030"/>
                      <wp:effectExtent l="0" t="0" r="0" b="0"/>
                      <wp:wrapNone/>
                      <wp:docPr id="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748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0F2C" w:rsidRDefault="00420F2C" w:rsidP="00251C36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C92531" wp14:editId="26A477B5">
                                        <wp:extent cx="690044" cy="640080"/>
                                        <wp:effectExtent l="0" t="0" r="0" b="7620"/>
                                        <wp:docPr id="5" name="Grafik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vmlogo_mini_rgb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7382" cy="6376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4" o:spid="_x0000_s1026" type="#_x0000_t202" style="position:absolute;margin-left:390.15pt;margin-top:6.85pt;width:66pt;height:5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" fillcolor="white [3201]" stroked="f" strokeweight=".5pt">
                      <v:textbox>
                        <w:txbxContent>
                          <w:p w:rsidR="00B90F4D" w:rsidRDefault="00B90F4D" w:rsidP="00251C3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C92531" wp14:editId="26A477B5">
                                  <wp:extent cx="690044" cy="640080"/>
                                  <wp:effectExtent l="0" t="0" r="0" b="762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vmlogo_mini_rgb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7382" cy="6376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b/>
                <w:sz w:val="52"/>
              </w:rPr>
              <w:t>Lernschrittplaner</w:t>
            </w:r>
          </w:p>
          <w:p w:rsidR="00DA4C59" w:rsidRPr="00DA4C59" w:rsidRDefault="00DA4C59" w:rsidP="003B7CC5">
            <w:pPr>
              <w:rPr>
                <w:rFonts w:asciiTheme="majorHAnsi" w:hAnsiTheme="majorHAnsi" w:cstheme="majorHAnsi"/>
                <w:b/>
                <w:sz w:val="4"/>
              </w:rPr>
            </w:pPr>
          </w:p>
          <w:p w:rsidR="00B90F4D" w:rsidRDefault="00B90F4D" w:rsidP="003B7CC5">
            <w:pPr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r w:rsidRPr="00B33E91"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>Name: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 </w:t>
            </w:r>
            <w:r w:rsidR="00433C4F">
              <w:rPr>
                <w:rFonts w:asciiTheme="majorHAnsi" w:hAnsiTheme="majorHAnsi" w:cstheme="majorHAnsi"/>
                <w:color w:val="000000" w:themeColor="text1"/>
                <w:sz w:val="24"/>
              </w:rPr>
              <w:t>Daniel Bode</w:t>
            </w:r>
            <w:r w:rsidR="00891446"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 </w:t>
            </w:r>
            <w:r w:rsidRPr="00B33E91"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>Klasse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 xml:space="preserve">: </w:t>
            </w:r>
            <w:r w:rsidR="00433C4F">
              <w:rPr>
                <w:rFonts w:asciiTheme="majorHAnsi" w:hAnsiTheme="majorHAnsi" w:cstheme="majorHAnsi"/>
                <w:color w:val="000000" w:themeColor="text1"/>
                <w:sz w:val="24"/>
              </w:rPr>
              <w:t>11BFI14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  </w:t>
            </w:r>
            <w:r w:rsidRPr="00B33E91"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>Datum: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 </w:t>
            </w:r>
            <w:r w:rsidR="00163FB4">
              <w:rPr>
                <w:rFonts w:asciiTheme="majorHAnsi" w:hAnsiTheme="majorHAnsi" w:cstheme="majorHAnsi"/>
                <w:color w:val="000000" w:themeColor="text1"/>
                <w:sz w:val="24"/>
              </w:rPr>
              <w:t>27</w:t>
            </w:r>
            <w:r w:rsidR="00433C4F">
              <w:rPr>
                <w:rFonts w:asciiTheme="majorHAnsi" w:hAnsiTheme="majorHAnsi" w:cstheme="majorHAnsi"/>
                <w:color w:val="000000" w:themeColor="text1"/>
                <w:sz w:val="24"/>
              </w:rPr>
              <w:t>.08.2012</w:t>
            </w:r>
          </w:p>
          <w:p w:rsidR="00B90F4D" w:rsidRPr="004A2AE2" w:rsidRDefault="00B90F4D" w:rsidP="003B7CC5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16"/>
              </w:rPr>
            </w:pPr>
          </w:p>
          <w:p w:rsidR="00B90F4D" w:rsidRPr="00FA320A" w:rsidRDefault="00B90F4D" w:rsidP="00163FB4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</w:pPr>
            <w:r w:rsidRPr="003E5451"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>Termin Fachgespräch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 xml:space="preserve">: </w:t>
            </w:r>
            <w:r w:rsidR="00420F2C"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>04.09.2012</w:t>
            </w:r>
          </w:p>
        </w:tc>
      </w:tr>
      <w:tr w:rsidR="00B90F4D" w:rsidRPr="00590EF5" w:rsidTr="003B7CC5">
        <w:trPr>
          <w:trHeight w:val="311"/>
        </w:trPr>
        <w:tc>
          <w:tcPr>
            <w:tcW w:w="9322" w:type="dxa"/>
            <w:gridSpan w:val="2"/>
          </w:tcPr>
          <w:p w:rsidR="00B90F4D" w:rsidRPr="00B90F4D" w:rsidRDefault="00B90F4D" w:rsidP="003B7CC5">
            <w:pPr>
              <w:rPr>
                <w:rFonts w:asciiTheme="majorHAnsi" w:hAnsiTheme="majorHAnsi" w:cstheme="majorHAnsi"/>
                <w:b/>
                <w:noProof/>
                <w:color w:val="FF0000"/>
                <w:sz w:val="24"/>
                <w:szCs w:val="24"/>
              </w:rPr>
            </w:pPr>
            <w:r w:rsidRPr="00B90F4D"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  <w:t>Lernfeld/Fach:</w:t>
            </w:r>
            <w:r w:rsidRPr="00DA4C59">
              <w:rPr>
                <w:rFonts w:asciiTheme="majorHAnsi" w:hAnsiTheme="majorHAnsi" w:cstheme="majorHAnsi"/>
                <w:noProof/>
                <w:color w:val="0070C0"/>
                <w:sz w:val="24"/>
                <w:szCs w:val="24"/>
              </w:rPr>
              <w:t xml:space="preserve">  </w:t>
            </w:r>
            <w:r w:rsidR="00D84CD7">
              <w:rPr>
                <w:rFonts w:asciiTheme="majorHAnsi" w:hAnsiTheme="majorHAnsi" w:cstheme="majorHAnsi"/>
                <w:noProof/>
                <w:color w:val="0070C0"/>
                <w:sz w:val="24"/>
                <w:szCs w:val="24"/>
              </w:rPr>
              <w:t>Powi</w:t>
            </w:r>
            <w:r w:rsidRPr="00DA4C59">
              <w:rPr>
                <w:rFonts w:asciiTheme="majorHAnsi" w:hAnsiTheme="majorHAnsi" w:cstheme="majorHAnsi"/>
                <w:noProof/>
                <w:color w:val="0070C0"/>
                <w:sz w:val="24"/>
                <w:szCs w:val="24"/>
              </w:rPr>
              <w:t xml:space="preserve">         </w:t>
            </w:r>
            <w:r w:rsidRPr="00B90F4D"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  <w:t>Thema:</w:t>
            </w:r>
            <w:r w:rsidRPr="00DA4C59">
              <w:rPr>
                <w:rFonts w:asciiTheme="majorHAnsi" w:hAnsiTheme="majorHAnsi" w:cstheme="majorHAnsi"/>
                <w:noProof/>
                <w:color w:val="0070C0"/>
                <w:sz w:val="24"/>
                <w:szCs w:val="24"/>
              </w:rPr>
              <w:t xml:space="preserve"> </w:t>
            </w:r>
            <w:r w:rsidR="00D84CD7">
              <w:rPr>
                <w:rFonts w:asciiTheme="majorHAnsi" w:hAnsiTheme="majorHAnsi" w:cstheme="majorHAnsi"/>
                <w:noProof/>
                <w:color w:val="0070C0"/>
                <w:sz w:val="24"/>
                <w:szCs w:val="24"/>
              </w:rPr>
              <w:t>Braucht Freiheit Datenschutz oder ist er das Ende des Internets?</w:t>
            </w:r>
          </w:p>
        </w:tc>
      </w:tr>
      <w:tr w:rsidR="00B90F4D" w:rsidRPr="00590EF5" w:rsidTr="003B7CC5">
        <w:trPr>
          <w:trHeight w:val="1420"/>
        </w:trPr>
        <w:tc>
          <w:tcPr>
            <w:tcW w:w="4503" w:type="dxa"/>
          </w:tcPr>
          <w:p w:rsidR="00B90F4D" w:rsidRPr="00C16587" w:rsidRDefault="00B90F4D" w:rsidP="003B7CC5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C16587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Ziel</w:t>
            </w:r>
          </w:p>
          <w:p w:rsidR="00B90F4D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>Was ist mein Ziel?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B90F4D" w:rsidRDefault="00B90F4D" w:rsidP="003B7CC5">
            <w:pPr>
              <w:pStyle w:val="Listenabsatz"/>
              <w:ind w:left="142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Jede</w:t>
            </w:r>
            <w:r w:rsidRPr="00D37AAB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Ziel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formulierung</w:t>
            </w:r>
            <w:r w:rsidRPr="00D37AAB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immer mit </w:t>
            </w:r>
            <w:r w:rsidRPr="006E1473">
              <w:rPr>
                <w:rFonts w:asciiTheme="majorHAnsi" w:hAnsiTheme="majorHAnsi" w:cstheme="majorHAnsi"/>
                <w:i/>
                <w:sz w:val="24"/>
                <w:szCs w:val="24"/>
                <w:u w:val="single"/>
              </w:rPr>
              <w:t>„Ich kann … “</w:t>
            </w:r>
            <w:r w:rsidRPr="00D37AAB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beginnen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r w:rsidRPr="00C915BC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und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Ziele durchnummerie</w:t>
            </w:r>
            <w:r w:rsidR="00D342BE">
              <w:rPr>
                <w:rFonts w:asciiTheme="majorHAnsi" w:hAnsiTheme="majorHAnsi" w:cstheme="majorHAnsi"/>
                <w:i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ren</w:t>
            </w:r>
            <w:r w:rsidRPr="00D37AAB">
              <w:rPr>
                <w:rFonts w:asciiTheme="majorHAnsi" w:hAnsiTheme="majorHAnsi" w:cstheme="majorHAnsi"/>
                <w:i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</w:p>
          <w:p w:rsidR="00B90F4D" w:rsidRPr="00C915BC" w:rsidRDefault="00B90F4D" w:rsidP="003B7CC5">
            <w:pPr>
              <w:pStyle w:val="Listenabsatz"/>
              <w:ind w:left="142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Bei Lernaufgaben: Welche Ziele werden mit der Lernaufgabe verfolgt?</w:t>
            </w:r>
          </w:p>
          <w:p w:rsidR="00B90F4D" w:rsidRPr="00590EF5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590EF5">
              <w:rPr>
                <w:rFonts w:asciiTheme="majorHAnsi" w:hAnsiTheme="majorHAnsi" w:cstheme="majorHAnsi"/>
                <w:sz w:val="24"/>
                <w:szCs w:val="24"/>
              </w:rPr>
              <w:t>Was will ich können?</w:t>
            </w:r>
          </w:p>
          <w:p w:rsidR="00B90F4D" w:rsidRPr="001D6D36" w:rsidRDefault="00B90F4D" w:rsidP="003B7CC5">
            <w:pPr>
              <w:ind w:left="142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Geben Sie den</w:t>
            </w:r>
            <w:r w:rsidRPr="001D6D36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Zeitpunkt an, an dem das Ziel erreicht ist.</w:t>
            </w:r>
          </w:p>
        </w:tc>
        <w:tc>
          <w:tcPr>
            <w:tcW w:w="4819" w:type="dxa"/>
          </w:tcPr>
          <w:p w:rsidR="00E828F6" w:rsidRPr="00E828F6" w:rsidRDefault="00E828F6" w:rsidP="00E828F6">
            <w:pPr>
              <w:pStyle w:val="Listenabsatz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E828F6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Ich kann benennen welche Personenbezogenen Daten im Internet über mich zu finden sind.</w:t>
            </w:r>
          </w:p>
          <w:p w:rsidR="00E828F6" w:rsidRDefault="00E828F6" w:rsidP="00E828F6">
            <w:pPr>
              <w:pStyle w:val="Listenabsatz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Ich kann Lizenzgerecht</w:t>
            </w:r>
            <w:r w:rsidR="00163FB4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Bilder und ähnliches veröffentlichen.</w:t>
            </w:r>
          </w:p>
          <w:p w:rsidR="00E828F6" w:rsidRDefault="00E828F6" w:rsidP="00E828F6">
            <w:pPr>
              <w:pStyle w:val="Listenabsatz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Ich kann unterschiedliche Creative </w:t>
            </w: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Commons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Lizenzen unterscheiden.</w:t>
            </w:r>
          </w:p>
          <w:p w:rsidR="00163FB4" w:rsidRPr="00E828F6" w:rsidRDefault="00163FB4" w:rsidP="00E828F6">
            <w:pPr>
              <w:pStyle w:val="Listenabsatz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Ich kann Lizensierte </w:t>
            </w:r>
            <w:r w:rsidR="00D84CD7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von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Unlizensierte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Bilder unterscheiden.</w:t>
            </w:r>
          </w:p>
          <w:p w:rsidR="00F52900" w:rsidRPr="001D6D36" w:rsidRDefault="00F52900" w:rsidP="00433C4F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B90F4D" w:rsidRPr="00590EF5" w:rsidTr="000A460F">
        <w:trPr>
          <w:trHeight w:val="2484"/>
        </w:trPr>
        <w:tc>
          <w:tcPr>
            <w:tcW w:w="4503" w:type="dxa"/>
          </w:tcPr>
          <w:p w:rsidR="00B90F4D" w:rsidRPr="00C16587" w:rsidRDefault="00B90F4D" w:rsidP="003B7CC5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C16587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Lernnachweis</w:t>
            </w:r>
          </w:p>
          <w:p w:rsidR="00B90F4D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An welchem Lernprodukt will ich demonstrieren, dass </w:t>
            </w: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>ich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>das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jeweilige</w:t>
            </w: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 xml:space="preserve"> Ziel erreicht habe?</w:t>
            </w:r>
          </w:p>
          <w:p w:rsidR="00B90F4D" w:rsidRPr="00590EF5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Wie überprüfe ich für mich, dass ich das jeweilige Ziel erreicht habe?</w:t>
            </w:r>
          </w:p>
          <w:p w:rsidR="00B90F4D" w:rsidRPr="001D6D36" w:rsidRDefault="00B90F4D" w:rsidP="003B7CC5">
            <w:pPr>
              <w:ind w:left="142"/>
              <w:rPr>
                <w:rFonts w:asciiTheme="majorHAnsi" w:hAnsiTheme="majorHAnsi" w:cstheme="majorHAnsi"/>
                <w:sz w:val="24"/>
                <w:szCs w:val="24"/>
                <w:lang w:val="de-CH"/>
              </w:rPr>
            </w:pP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>Geben Sie für jedes Ergebnis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>/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>Produkt ein Datum an, an dem es vorliegt.</w:t>
            </w:r>
          </w:p>
        </w:tc>
        <w:tc>
          <w:tcPr>
            <w:tcW w:w="4819" w:type="dxa"/>
          </w:tcPr>
          <w:p w:rsidR="00D84CD7" w:rsidRPr="000A460F" w:rsidRDefault="00277723" w:rsidP="00D84CD7">
            <w:pPr>
              <w:pStyle w:val="Listenabsatz"/>
              <w:ind w:left="735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Anhand der</w:t>
            </w:r>
            <w:r w:rsidR="00D84CD7" w:rsidRPr="000A460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84CD7" w:rsidRPr="000A460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Lernjobs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D84CD7" w:rsidRPr="000A460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Anhand der erweiterten Suchfunktion von Google.</w:t>
            </w:r>
          </w:p>
          <w:p w:rsidR="00891446" w:rsidRPr="000A460F" w:rsidRDefault="00891446" w:rsidP="00891446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  <w:p w:rsidR="00891446" w:rsidRPr="00E330A1" w:rsidRDefault="00891446" w:rsidP="00E330A1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:rsidR="00E330A1" w:rsidRPr="00D56931" w:rsidRDefault="00E330A1" w:rsidP="00E330A1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B90F4D" w:rsidRPr="00590EF5" w:rsidTr="003B7CC5">
        <w:trPr>
          <w:trHeight w:val="1980"/>
        </w:trPr>
        <w:tc>
          <w:tcPr>
            <w:tcW w:w="4503" w:type="dxa"/>
          </w:tcPr>
          <w:p w:rsidR="00B90F4D" w:rsidRPr="00C16587" w:rsidRDefault="00B90F4D" w:rsidP="003B7CC5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C16587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Weg</w:t>
            </w:r>
          </w:p>
          <w:p w:rsidR="00B90F4D" w:rsidRPr="001D6D36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 xml:space="preserve">Wie gestalte ich die Gelingensbedingungen? </w:t>
            </w:r>
          </w:p>
          <w:p w:rsidR="00B90F4D" w:rsidRPr="001D6D36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 xml:space="preserve">Was brauche ich? </w:t>
            </w:r>
          </w:p>
          <w:p w:rsidR="00B90F4D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Welche Hindernisse können</w:t>
            </w: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 xml:space="preserve"> auftreten?</w:t>
            </w:r>
          </w:p>
          <w:p w:rsidR="00B90F4D" w:rsidRPr="00664D1D" w:rsidRDefault="00B90F4D" w:rsidP="003B7CC5">
            <w:pPr>
              <w:ind w:left="142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Geben Sie</w:t>
            </w: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Meilensteine mit Datum für den Weg zum Ziel an, z. B. für jeden Tag einer thematischen Woche.</w:t>
            </w:r>
          </w:p>
        </w:tc>
        <w:tc>
          <w:tcPr>
            <w:tcW w:w="4819" w:type="dxa"/>
          </w:tcPr>
          <w:p w:rsidR="00A52990" w:rsidRPr="000A460F" w:rsidRDefault="000A460F" w:rsidP="000A460F">
            <w:pPr>
              <w:ind w:left="411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0A460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   Ich benötige Microsoft PowerPoint um die Aufgaben zu präsentieren und das Internet zum Bearbeiten der Aufgaben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B90F4D" w:rsidRPr="00590EF5" w:rsidTr="003B7CC5">
        <w:trPr>
          <w:trHeight w:val="3068"/>
        </w:trPr>
        <w:tc>
          <w:tcPr>
            <w:tcW w:w="4503" w:type="dxa"/>
          </w:tcPr>
          <w:p w:rsidR="00B90F4D" w:rsidRPr="00C16587" w:rsidRDefault="00B90F4D" w:rsidP="003B7CC5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C16587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Auswertung</w:t>
            </w:r>
          </w:p>
          <w:p w:rsidR="00B90F4D" w:rsidRPr="00741B0F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 xml:space="preserve">Wie zufrieden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bin ich </w:t>
            </w: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>mit dem Ergebnis?</w:t>
            </w:r>
            <w:r w:rsidRPr="00741B0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B90F4D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741B0F">
              <w:rPr>
                <w:rFonts w:asciiTheme="majorHAnsi" w:hAnsiTheme="majorHAnsi" w:cstheme="majorHAnsi"/>
                <w:sz w:val="24"/>
                <w:szCs w:val="24"/>
              </w:rPr>
              <w:t>Wie beurteile ich die Qualität? Im Vergleich zu was?</w:t>
            </w:r>
          </w:p>
          <w:p w:rsidR="00B90F4D" w:rsidRPr="00664D1D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Waren die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Gelingensbedingungen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ausreichend und wie konnte ich die möglichen Hindernisse überwinden?</w:t>
            </w: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</w:p>
          <w:p w:rsidR="00B90F4D" w:rsidRPr="00590EF5" w:rsidRDefault="00B90F4D" w:rsidP="003B7CC5">
            <w:pPr>
              <w:pStyle w:val="Listenabsatz"/>
              <w:ind w:left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Bitte nehmen 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Sie Stellung zu den unter „</w:t>
            </w:r>
            <w:r w:rsidRPr="004240B9">
              <w:rPr>
                <w:rFonts w:asciiTheme="majorHAnsi" w:hAnsiTheme="majorHAnsi" w:cstheme="majorHAnsi"/>
                <w:i/>
                <w:sz w:val="24"/>
                <w:szCs w:val="24"/>
                <w:u w:val="single"/>
              </w:rPr>
              <w:t>Weg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“ zuvor genannten Punkten.</w:t>
            </w:r>
          </w:p>
          <w:p w:rsidR="00B90F4D" w:rsidRPr="00590EF5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41B0F">
              <w:rPr>
                <w:rFonts w:asciiTheme="majorHAnsi" w:hAnsiTheme="majorHAnsi" w:cstheme="majorHAnsi"/>
                <w:sz w:val="24"/>
                <w:szCs w:val="24"/>
              </w:rPr>
              <w:t>Welches sind die nächsten Schritte?</w:t>
            </w:r>
          </w:p>
        </w:tc>
        <w:tc>
          <w:tcPr>
            <w:tcW w:w="4819" w:type="dxa"/>
          </w:tcPr>
          <w:p w:rsidR="00B90F4D" w:rsidRDefault="00B90F4D" w:rsidP="003B7CC5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  <w:p w:rsidR="00FC14E8" w:rsidRPr="001D6D36" w:rsidRDefault="00420F2C" w:rsidP="00262E67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Ich bin mit meinem Ergebnis zufrieden, da ich sehr schnell vorrangekommen bin und die Aufgaben recht einfach waren. </w:t>
            </w:r>
            <w:bookmarkStart w:id="0" w:name="_GoBack"/>
            <w:bookmarkEnd w:id="0"/>
          </w:p>
        </w:tc>
      </w:tr>
    </w:tbl>
    <w:p w:rsidR="00DC3D26" w:rsidRPr="00DC3D26" w:rsidRDefault="00DC3D26">
      <w:pPr>
        <w:rPr>
          <w:rFonts w:asciiTheme="majorHAnsi" w:hAnsiTheme="majorHAnsi" w:cstheme="majorHAnsi"/>
          <w:i/>
          <w:color w:val="000000" w:themeColor="text1"/>
          <w:sz w:val="2"/>
        </w:rPr>
      </w:pPr>
    </w:p>
    <w:p w:rsidR="00CA47C8" w:rsidRPr="00655D71" w:rsidRDefault="00CA47C8">
      <w:pPr>
        <w:rPr>
          <w:rFonts w:asciiTheme="majorHAnsi" w:hAnsiTheme="majorHAnsi" w:cstheme="majorHAnsi"/>
          <w:i/>
          <w:color w:val="000000" w:themeColor="text1"/>
          <w:sz w:val="18"/>
        </w:rPr>
        <w:sectPr w:rsidR="00CA47C8" w:rsidRPr="00655D71" w:rsidSect="004A1499">
          <w:footerReference w:type="first" r:id="rId10"/>
          <w:pgSz w:w="11906" w:h="16838"/>
          <w:pgMar w:top="1417" w:right="1417" w:bottom="1134" w:left="1417" w:header="737" w:footer="708" w:gutter="0"/>
          <w:cols w:space="708"/>
          <w:docGrid w:linePitch="360"/>
        </w:sectPr>
      </w:pPr>
      <w:r w:rsidRPr="00655D71">
        <w:rPr>
          <w:rFonts w:asciiTheme="majorHAnsi" w:hAnsiTheme="majorHAnsi" w:cstheme="majorHAnsi"/>
          <w:i/>
          <w:color w:val="000000" w:themeColor="text1"/>
          <w:sz w:val="18"/>
        </w:rPr>
        <w:t xml:space="preserve">Fügen Sie ab der 2. Seite eine ausführliche </w:t>
      </w:r>
      <w:r w:rsidR="002C6206" w:rsidRPr="00655D71">
        <w:rPr>
          <w:rFonts w:asciiTheme="majorHAnsi" w:hAnsiTheme="majorHAnsi" w:cstheme="majorHAnsi"/>
          <w:i/>
          <w:color w:val="000000" w:themeColor="text1"/>
          <w:sz w:val="18"/>
        </w:rPr>
        <w:t>Dokumentat</w:t>
      </w:r>
      <w:r w:rsidR="001D6D36" w:rsidRPr="00655D71">
        <w:rPr>
          <w:rFonts w:asciiTheme="majorHAnsi" w:hAnsiTheme="majorHAnsi" w:cstheme="majorHAnsi"/>
          <w:i/>
          <w:color w:val="000000" w:themeColor="text1"/>
          <w:sz w:val="18"/>
        </w:rPr>
        <w:t xml:space="preserve">ion zur Umsetzung bei, z. B. ausgewählte </w:t>
      </w:r>
      <w:r w:rsidR="00655D71">
        <w:rPr>
          <w:rFonts w:asciiTheme="majorHAnsi" w:hAnsiTheme="majorHAnsi" w:cstheme="majorHAnsi"/>
          <w:i/>
          <w:color w:val="000000" w:themeColor="text1"/>
          <w:sz w:val="18"/>
        </w:rPr>
        <w:t xml:space="preserve">und </w:t>
      </w:r>
      <w:r w:rsidR="001D6D36" w:rsidRPr="00655D71">
        <w:rPr>
          <w:rFonts w:asciiTheme="majorHAnsi" w:hAnsiTheme="majorHAnsi" w:cstheme="majorHAnsi"/>
          <w:i/>
          <w:color w:val="000000" w:themeColor="text1"/>
          <w:sz w:val="18"/>
        </w:rPr>
        <w:t xml:space="preserve">bearbeitete </w:t>
      </w:r>
      <w:proofErr w:type="spellStart"/>
      <w:r w:rsidR="001D6D36" w:rsidRPr="00655D71">
        <w:rPr>
          <w:rFonts w:asciiTheme="majorHAnsi" w:hAnsiTheme="majorHAnsi" w:cstheme="majorHAnsi"/>
          <w:i/>
          <w:color w:val="000000" w:themeColor="text1"/>
          <w:sz w:val="18"/>
        </w:rPr>
        <w:t>Lernjobs</w:t>
      </w:r>
      <w:proofErr w:type="spellEnd"/>
      <w:r w:rsidR="001D6D36" w:rsidRPr="00655D71">
        <w:rPr>
          <w:rFonts w:asciiTheme="majorHAnsi" w:hAnsiTheme="majorHAnsi" w:cstheme="majorHAnsi"/>
          <w:i/>
          <w:color w:val="000000" w:themeColor="text1"/>
          <w:sz w:val="18"/>
        </w:rPr>
        <w:t xml:space="preserve">, Darstellung von durchgeführten Tests und Überprüfungen, durchgeführte Rechnungen und Übungen, </w:t>
      </w:r>
      <w:r w:rsidR="00B72AF0">
        <w:rPr>
          <w:rFonts w:asciiTheme="majorHAnsi" w:hAnsiTheme="majorHAnsi" w:cstheme="majorHAnsi"/>
          <w:i/>
          <w:color w:val="000000" w:themeColor="text1"/>
          <w:sz w:val="18"/>
        </w:rPr>
        <w:t>…</w:t>
      </w:r>
    </w:p>
    <w:p w:rsidR="00424A17" w:rsidRDefault="00424A17" w:rsidP="00424A17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424A17" w:rsidRDefault="00424A17" w:rsidP="00424A17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424A17" w:rsidSect="00200F8C">
      <w:headerReference w:type="default" r:id="rId11"/>
      <w:footerReference w:type="default" r:id="rId12"/>
      <w:headerReference w:type="first" r:id="rId13"/>
      <w:pgSz w:w="11906" w:h="16838"/>
      <w:pgMar w:top="1417" w:right="1417" w:bottom="1134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E70" w:rsidRDefault="00D46E70" w:rsidP="00CA47C8">
      <w:pPr>
        <w:spacing w:after="0" w:line="240" w:lineRule="auto"/>
      </w:pPr>
      <w:r>
        <w:separator/>
      </w:r>
    </w:p>
  </w:endnote>
  <w:endnote w:type="continuationSeparator" w:id="0">
    <w:p w:rsidR="00D46E70" w:rsidRDefault="00D46E70" w:rsidP="00CA4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7596576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:rsidR="00420F2C" w:rsidRPr="002465C5" w:rsidRDefault="00420F2C" w:rsidP="002465C5">
        <w:pPr>
          <w:pStyle w:val="Fuzeile"/>
          <w:jc w:val="center"/>
          <w:rPr>
            <w:rFonts w:asciiTheme="majorHAnsi" w:hAnsiTheme="majorHAnsi" w:cstheme="majorHAnsi"/>
          </w:rPr>
        </w:pPr>
        <w:r w:rsidRPr="002465C5">
          <w:rPr>
            <w:rFonts w:asciiTheme="majorHAnsi" w:hAnsiTheme="majorHAnsi" w:cstheme="majorHAnsi"/>
          </w:rPr>
          <w:fldChar w:fldCharType="begin"/>
        </w:r>
        <w:r w:rsidRPr="002465C5">
          <w:rPr>
            <w:rFonts w:asciiTheme="majorHAnsi" w:hAnsiTheme="majorHAnsi" w:cstheme="majorHAnsi"/>
          </w:rPr>
          <w:instrText>PAGE   \* MERGEFORMAT</w:instrText>
        </w:r>
        <w:r w:rsidRPr="002465C5">
          <w:rPr>
            <w:rFonts w:asciiTheme="majorHAnsi" w:hAnsiTheme="majorHAnsi" w:cstheme="majorHAnsi"/>
          </w:rPr>
          <w:fldChar w:fldCharType="separate"/>
        </w:r>
        <w:r w:rsidR="00C77190">
          <w:rPr>
            <w:rFonts w:asciiTheme="majorHAnsi" w:hAnsiTheme="majorHAnsi" w:cstheme="majorHAnsi"/>
            <w:noProof/>
          </w:rPr>
          <w:t>2</w:t>
        </w:r>
        <w:r w:rsidRPr="002465C5">
          <w:rPr>
            <w:rFonts w:asciiTheme="majorHAnsi" w:hAnsiTheme="majorHAnsi" w:cstheme="maj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F2C" w:rsidRDefault="00420F2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E70" w:rsidRDefault="00D46E70" w:rsidP="00CA47C8">
      <w:pPr>
        <w:spacing w:after="0" w:line="240" w:lineRule="auto"/>
      </w:pPr>
      <w:r>
        <w:separator/>
      </w:r>
    </w:p>
  </w:footnote>
  <w:footnote w:type="continuationSeparator" w:id="0">
    <w:p w:rsidR="00D46E70" w:rsidRDefault="00D46E70" w:rsidP="00CA4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F2C" w:rsidRDefault="00420F2C" w:rsidP="00424A17">
    <w:pPr>
      <w:pStyle w:val="Kopfzeile"/>
      <w:pBdr>
        <w:bottom w:val="thickThinSmallGap" w:sz="24" w:space="1" w:color="004D6C" w:themeColor="accent2" w:themeShade="7F"/>
      </w:pBdr>
      <w:tabs>
        <w:tab w:val="left" w:pos="1134"/>
      </w:tabs>
      <w:rPr>
        <w:rFonts w:asciiTheme="majorHAnsi" w:eastAsiaTheme="majorEastAsia" w:hAnsiTheme="majorHAnsi" w:cstheme="majorBidi"/>
      </w:rPr>
    </w:pPr>
    <w:r w:rsidRPr="002465C5">
      <w:rPr>
        <w:rFonts w:asciiTheme="majorHAnsi" w:eastAsiaTheme="majorEastAsia" w:hAnsiTheme="majorHAnsi" w:cstheme="majorBidi"/>
        <w:b/>
      </w:rPr>
      <w:t>Lernschritt:</w:t>
    </w:r>
    <w:r w:rsidRPr="002465C5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ab/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begin"/>
    </w:r>
    <w:r w:rsidRPr="00B33E91">
      <w:rPr>
        <w:rFonts w:asciiTheme="majorHAnsi" w:eastAsiaTheme="majorEastAsia" w:hAnsiTheme="majorHAnsi" w:cstheme="majorHAnsi"/>
        <w:color w:val="000000" w:themeColor="text1"/>
      </w:rPr>
      <w:instrText xml:space="preserve"> AUTHOR  LF_Fach  \* MERGEFORMAT </w:instrTex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separate"/>
    </w:r>
    <w:r>
      <w:rPr>
        <w:rFonts w:asciiTheme="majorHAnsi" w:eastAsiaTheme="majorEastAsia" w:hAnsiTheme="majorHAnsi" w:cstheme="majorHAnsi"/>
        <w:noProof/>
        <w:color w:val="000000" w:themeColor="text1"/>
      </w:rPr>
      <w:t>LF_Fach</w: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end"/>
    </w:r>
    <w:r w:rsidRPr="00B33E91">
      <w:rPr>
        <w:rFonts w:asciiTheme="majorHAnsi" w:eastAsiaTheme="majorEastAsia" w:hAnsiTheme="majorHAnsi" w:cstheme="majorHAnsi"/>
        <w:color w:val="000000" w:themeColor="text1"/>
      </w:rPr>
      <w:t xml:space="preserve"> - </w: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begin"/>
    </w:r>
    <w:r w:rsidRPr="00B33E91">
      <w:rPr>
        <w:rFonts w:asciiTheme="majorHAnsi" w:eastAsiaTheme="majorEastAsia" w:hAnsiTheme="majorHAnsi" w:cstheme="majorHAnsi"/>
        <w:color w:val="000000" w:themeColor="text1"/>
      </w:rPr>
      <w:instrText xml:space="preserve"> AUTHOR  Thema  \* MERGEFORMAT </w:instrTex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separate"/>
    </w:r>
    <w:r>
      <w:rPr>
        <w:rFonts w:asciiTheme="majorHAnsi" w:eastAsiaTheme="majorEastAsia" w:hAnsiTheme="majorHAnsi" w:cstheme="majorHAnsi"/>
        <w:noProof/>
        <w:color w:val="000000" w:themeColor="text1"/>
      </w:rPr>
      <w:t>Thema</w: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end"/>
    </w:r>
  </w:p>
  <w:p w:rsidR="00420F2C" w:rsidRPr="00B33E91" w:rsidRDefault="00420F2C" w:rsidP="00424A17">
    <w:pPr>
      <w:pStyle w:val="Kopfzeile"/>
      <w:pBdr>
        <w:bottom w:val="thickThinSmallGap" w:sz="24" w:space="1" w:color="004D6C" w:themeColor="accent2" w:themeShade="7F"/>
      </w:pBdr>
      <w:tabs>
        <w:tab w:val="left" w:pos="1134"/>
        <w:tab w:val="left" w:pos="7088"/>
      </w:tabs>
      <w:rPr>
        <w:rFonts w:asciiTheme="majorHAnsi" w:eastAsiaTheme="majorEastAsia" w:hAnsiTheme="majorHAnsi" w:cstheme="majorBidi"/>
      </w:rPr>
    </w:pPr>
    <w:r w:rsidRPr="002465C5">
      <w:rPr>
        <w:rFonts w:asciiTheme="majorHAnsi" w:eastAsiaTheme="majorEastAsia" w:hAnsiTheme="majorHAnsi" w:cstheme="majorBidi"/>
        <w:b/>
      </w:rPr>
      <w:t>Name:</w:t>
    </w:r>
    <w:r w:rsidRPr="002465C5">
      <w:rPr>
        <w:rFonts w:asciiTheme="majorHAnsi" w:eastAsiaTheme="majorEastAsia" w:hAnsiTheme="majorHAnsi" w:cstheme="majorBidi"/>
        <w:b/>
      </w:rPr>
      <w:tab/>
    </w:r>
    <w:r w:rsidRPr="00B33E91">
      <w:rPr>
        <w:rFonts w:asciiTheme="majorHAnsi" w:eastAsiaTheme="majorEastAsia" w:hAnsiTheme="majorHAnsi" w:cstheme="majorHAnsi"/>
        <w:color w:val="000000" w:themeColor="text1"/>
      </w:rPr>
      <w:t>Nachname</w:t>
    </w:r>
    <w:r w:rsidRPr="00B33E91">
      <w:rPr>
        <w:rFonts w:asciiTheme="majorHAnsi" w:eastAsiaTheme="majorEastAsia" w:hAnsiTheme="majorHAnsi" w:cstheme="majorBidi"/>
      </w:rPr>
      <w:t xml:space="preserve">, </w:t>
    </w:r>
    <w:r w:rsidRPr="00B33E91">
      <w:rPr>
        <w:rFonts w:asciiTheme="majorHAnsi" w:eastAsiaTheme="majorEastAsia" w:hAnsiTheme="majorHAnsi" w:cstheme="majorHAnsi"/>
        <w:color w:val="000000" w:themeColor="text1"/>
      </w:rPr>
      <w:t>Vorname</w:t>
    </w:r>
    <w:r>
      <w:rPr>
        <w:rFonts w:asciiTheme="majorHAnsi" w:eastAsiaTheme="majorEastAsia" w:hAnsiTheme="majorHAnsi" w:cstheme="majorBidi"/>
        <w:b/>
      </w:rPr>
      <w:tab/>
    </w:r>
    <w:r>
      <w:rPr>
        <w:rFonts w:asciiTheme="majorHAnsi" w:eastAsiaTheme="majorEastAsia" w:hAnsiTheme="majorHAnsi" w:cstheme="majorBidi"/>
        <w:b/>
      </w:rPr>
      <w:tab/>
      <w:t xml:space="preserve">Datum: </w:t>
    </w:r>
    <w:r w:rsidRPr="00B33E91">
      <w:rPr>
        <w:rFonts w:asciiTheme="majorHAnsi" w:eastAsiaTheme="majorEastAsia" w:hAnsiTheme="majorHAnsi" w:cstheme="majorHAnsi"/>
        <w:color w:val="000000" w:themeColor="text1"/>
      </w:rPr>
      <w:t>Datum</w:t>
    </w:r>
  </w:p>
  <w:p w:rsidR="00420F2C" w:rsidRPr="00424A17" w:rsidRDefault="00420F2C" w:rsidP="00424A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F2C" w:rsidRDefault="00420F2C" w:rsidP="002465C5">
    <w:pPr>
      <w:pStyle w:val="Kopfzeile"/>
      <w:pBdr>
        <w:bottom w:val="thickThinSmallGap" w:sz="24" w:space="1" w:color="004D6C" w:themeColor="accent2" w:themeShade="7F"/>
      </w:pBdr>
      <w:tabs>
        <w:tab w:val="left" w:pos="1134"/>
      </w:tabs>
      <w:rPr>
        <w:rFonts w:asciiTheme="majorHAnsi" w:eastAsiaTheme="majorEastAsia" w:hAnsiTheme="majorHAnsi" w:cstheme="majorBidi"/>
      </w:rPr>
    </w:pPr>
    <w:r w:rsidRPr="002465C5">
      <w:rPr>
        <w:rFonts w:asciiTheme="majorHAnsi" w:eastAsiaTheme="majorEastAsia" w:hAnsiTheme="majorHAnsi" w:cstheme="majorBidi"/>
        <w:b/>
      </w:rPr>
      <w:t>Lernschritt:</w:t>
    </w:r>
    <w:r w:rsidRPr="002465C5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ab/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begin"/>
    </w:r>
    <w:r w:rsidRPr="00B33E91">
      <w:rPr>
        <w:rFonts w:asciiTheme="majorHAnsi" w:eastAsiaTheme="majorEastAsia" w:hAnsiTheme="majorHAnsi" w:cstheme="majorHAnsi"/>
        <w:color w:val="000000" w:themeColor="text1"/>
      </w:rPr>
      <w:instrText xml:space="preserve"> AUTHOR  LF_Fach  \* MERGEFORMAT </w:instrTex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separate"/>
    </w:r>
    <w:r>
      <w:rPr>
        <w:rFonts w:asciiTheme="majorHAnsi" w:eastAsiaTheme="majorEastAsia" w:hAnsiTheme="majorHAnsi" w:cstheme="majorHAnsi"/>
        <w:noProof/>
        <w:color w:val="000000" w:themeColor="text1"/>
      </w:rPr>
      <w:t>LF_Fach</w: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end"/>
    </w:r>
    <w:r>
      <w:rPr>
        <w:rFonts w:asciiTheme="majorHAnsi" w:eastAsiaTheme="majorEastAsia" w:hAnsiTheme="majorHAnsi" w:cstheme="majorHAnsi"/>
        <w:color w:val="000000" w:themeColor="text1"/>
      </w:rPr>
      <w:t xml:space="preserve">:   </w: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begin"/>
    </w:r>
    <w:r w:rsidRPr="00B33E91">
      <w:rPr>
        <w:rFonts w:asciiTheme="majorHAnsi" w:eastAsiaTheme="majorEastAsia" w:hAnsiTheme="majorHAnsi" w:cstheme="majorHAnsi"/>
        <w:color w:val="000000" w:themeColor="text1"/>
      </w:rPr>
      <w:instrText xml:space="preserve"> AUTHOR  Thema  \* MERGEFORMAT </w:instrTex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separate"/>
    </w:r>
    <w:r>
      <w:rPr>
        <w:rFonts w:asciiTheme="majorHAnsi" w:eastAsiaTheme="majorEastAsia" w:hAnsiTheme="majorHAnsi" w:cstheme="majorHAnsi"/>
        <w:noProof/>
        <w:color w:val="000000" w:themeColor="text1"/>
      </w:rPr>
      <w:t>Thema</w: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end"/>
    </w:r>
    <w:r>
      <w:rPr>
        <w:rFonts w:asciiTheme="majorHAnsi" w:eastAsiaTheme="majorEastAsia" w:hAnsiTheme="majorHAnsi" w:cstheme="majorHAnsi"/>
        <w:color w:val="000000" w:themeColor="text1"/>
      </w:rPr>
      <w:t xml:space="preserve">:   </w:t>
    </w:r>
  </w:p>
  <w:p w:rsidR="00420F2C" w:rsidRPr="00B33E91" w:rsidRDefault="00420F2C" w:rsidP="002465C5">
    <w:pPr>
      <w:pStyle w:val="Kopfzeile"/>
      <w:pBdr>
        <w:bottom w:val="thickThinSmallGap" w:sz="24" w:space="1" w:color="004D6C" w:themeColor="accent2" w:themeShade="7F"/>
      </w:pBdr>
      <w:tabs>
        <w:tab w:val="left" w:pos="1134"/>
        <w:tab w:val="left" w:pos="7088"/>
      </w:tabs>
      <w:rPr>
        <w:rFonts w:asciiTheme="majorHAnsi" w:eastAsiaTheme="majorEastAsia" w:hAnsiTheme="majorHAnsi" w:cstheme="majorBidi"/>
      </w:rPr>
    </w:pPr>
    <w:r w:rsidRPr="002465C5">
      <w:rPr>
        <w:rFonts w:asciiTheme="majorHAnsi" w:eastAsiaTheme="majorEastAsia" w:hAnsiTheme="majorHAnsi" w:cstheme="majorBidi"/>
        <w:b/>
      </w:rPr>
      <w:t>Name:</w:t>
    </w:r>
    <w:r w:rsidRPr="002465C5">
      <w:rPr>
        <w:rFonts w:asciiTheme="majorHAnsi" w:eastAsiaTheme="majorEastAsia" w:hAnsiTheme="majorHAnsi" w:cstheme="majorBidi"/>
        <w:b/>
      </w:rPr>
      <w:tab/>
    </w:r>
    <w:r>
      <w:rPr>
        <w:rFonts w:asciiTheme="majorHAnsi" w:eastAsiaTheme="majorEastAsia" w:hAnsiTheme="majorHAnsi" w:cstheme="majorBidi"/>
        <w:b/>
      </w:rPr>
      <w:tab/>
    </w:r>
    <w:r>
      <w:rPr>
        <w:rFonts w:asciiTheme="majorHAnsi" w:eastAsiaTheme="majorEastAsia" w:hAnsiTheme="majorHAnsi" w:cstheme="majorBidi"/>
        <w:b/>
      </w:rPr>
      <w:tab/>
      <w:t xml:space="preserve">Datum: </w:t>
    </w:r>
  </w:p>
  <w:p w:rsidR="00420F2C" w:rsidRPr="002465C5" w:rsidRDefault="00420F2C">
    <w:pPr>
      <w:pStyle w:val="Kopfzeile"/>
      <w:rPr>
        <w:rFonts w:asciiTheme="majorHAnsi" w:hAnsiTheme="majorHAnsi" w:cstheme="maj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00A26"/>
    <w:multiLevelType w:val="hybridMultilevel"/>
    <w:tmpl w:val="5B542A7C"/>
    <w:lvl w:ilvl="0" w:tplc="FE1C10F2">
      <w:start w:val="1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912F2"/>
    <w:multiLevelType w:val="hybridMultilevel"/>
    <w:tmpl w:val="E3467C60"/>
    <w:lvl w:ilvl="0" w:tplc="FE1C10F2">
      <w:start w:val="1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D71CA"/>
    <w:multiLevelType w:val="hybridMultilevel"/>
    <w:tmpl w:val="547A5432"/>
    <w:lvl w:ilvl="0" w:tplc="FE1C10F2">
      <w:start w:val="1"/>
      <w:numFmt w:val="decimal"/>
      <w:lvlText w:val="%1.)"/>
      <w:lvlJc w:val="left"/>
      <w:pPr>
        <w:ind w:left="1609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14" w:hanging="360"/>
      </w:pPr>
    </w:lvl>
    <w:lvl w:ilvl="2" w:tplc="0407001B" w:tentative="1">
      <w:start w:val="1"/>
      <w:numFmt w:val="lowerRoman"/>
      <w:lvlText w:val="%3."/>
      <w:lvlJc w:val="right"/>
      <w:pPr>
        <w:ind w:left="3034" w:hanging="180"/>
      </w:pPr>
    </w:lvl>
    <w:lvl w:ilvl="3" w:tplc="0407000F" w:tentative="1">
      <w:start w:val="1"/>
      <w:numFmt w:val="decimal"/>
      <w:lvlText w:val="%4."/>
      <w:lvlJc w:val="left"/>
      <w:pPr>
        <w:ind w:left="3754" w:hanging="360"/>
      </w:pPr>
    </w:lvl>
    <w:lvl w:ilvl="4" w:tplc="04070019" w:tentative="1">
      <w:start w:val="1"/>
      <w:numFmt w:val="lowerLetter"/>
      <w:lvlText w:val="%5."/>
      <w:lvlJc w:val="left"/>
      <w:pPr>
        <w:ind w:left="4474" w:hanging="360"/>
      </w:pPr>
    </w:lvl>
    <w:lvl w:ilvl="5" w:tplc="0407001B" w:tentative="1">
      <w:start w:val="1"/>
      <w:numFmt w:val="lowerRoman"/>
      <w:lvlText w:val="%6."/>
      <w:lvlJc w:val="right"/>
      <w:pPr>
        <w:ind w:left="5194" w:hanging="180"/>
      </w:pPr>
    </w:lvl>
    <w:lvl w:ilvl="6" w:tplc="0407000F" w:tentative="1">
      <w:start w:val="1"/>
      <w:numFmt w:val="decimal"/>
      <w:lvlText w:val="%7."/>
      <w:lvlJc w:val="left"/>
      <w:pPr>
        <w:ind w:left="5914" w:hanging="360"/>
      </w:pPr>
    </w:lvl>
    <w:lvl w:ilvl="7" w:tplc="04070019" w:tentative="1">
      <w:start w:val="1"/>
      <w:numFmt w:val="lowerLetter"/>
      <w:lvlText w:val="%8."/>
      <w:lvlJc w:val="left"/>
      <w:pPr>
        <w:ind w:left="6634" w:hanging="360"/>
      </w:pPr>
    </w:lvl>
    <w:lvl w:ilvl="8" w:tplc="0407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3">
    <w:nsid w:val="6A074EC3"/>
    <w:multiLevelType w:val="hybridMultilevel"/>
    <w:tmpl w:val="A41672FC"/>
    <w:lvl w:ilvl="0" w:tplc="FE1C10F2">
      <w:start w:val="1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24BF0"/>
    <w:multiLevelType w:val="hybridMultilevel"/>
    <w:tmpl w:val="D4484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356106"/>
    <w:multiLevelType w:val="hybridMultilevel"/>
    <w:tmpl w:val="BACE0D1C"/>
    <w:lvl w:ilvl="0" w:tplc="FE1C10F2">
      <w:start w:val="1"/>
      <w:numFmt w:val="decimal"/>
      <w:lvlText w:val="%1.)"/>
      <w:lvlJc w:val="left"/>
      <w:pPr>
        <w:ind w:left="786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91" w:hanging="360"/>
      </w:pPr>
    </w:lvl>
    <w:lvl w:ilvl="2" w:tplc="0407001B" w:tentative="1">
      <w:start w:val="1"/>
      <w:numFmt w:val="lowerRoman"/>
      <w:lvlText w:val="%3."/>
      <w:lvlJc w:val="right"/>
      <w:pPr>
        <w:ind w:left="2211" w:hanging="180"/>
      </w:pPr>
    </w:lvl>
    <w:lvl w:ilvl="3" w:tplc="0407000F" w:tentative="1">
      <w:start w:val="1"/>
      <w:numFmt w:val="decimal"/>
      <w:lvlText w:val="%4."/>
      <w:lvlJc w:val="left"/>
      <w:pPr>
        <w:ind w:left="2931" w:hanging="360"/>
      </w:pPr>
    </w:lvl>
    <w:lvl w:ilvl="4" w:tplc="04070019" w:tentative="1">
      <w:start w:val="1"/>
      <w:numFmt w:val="lowerLetter"/>
      <w:lvlText w:val="%5."/>
      <w:lvlJc w:val="left"/>
      <w:pPr>
        <w:ind w:left="3651" w:hanging="360"/>
      </w:pPr>
    </w:lvl>
    <w:lvl w:ilvl="5" w:tplc="0407001B" w:tentative="1">
      <w:start w:val="1"/>
      <w:numFmt w:val="lowerRoman"/>
      <w:lvlText w:val="%6."/>
      <w:lvlJc w:val="right"/>
      <w:pPr>
        <w:ind w:left="4371" w:hanging="180"/>
      </w:pPr>
    </w:lvl>
    <w:lvl w:ilvl="6" w:tplc="0407000F" w:tentative="1">
      <w:start w:val="1"/>
      <w:numFmt w:val="decimal"/>
      <w:lvlText w:val="%7."/>
      <w:lvlJc w:val="left"/>
      <w:pPr>
        <w:ind w:left="5091" w:hanging="360"/>
      </w:pPr>
    </w:lvl>
    <w:lvl w:ilvl="7" w:tplc="04070019" w:tentative="1">
      <w:start w:val="1"/>
      <w:numFmt w:val="lowerLetter"/>
      <w:lvlText w:val="%8."/>
      <w:lvlJc w:val="left"/>
      <w:pPr>
        <w:ind w:left="5811" w:hanging="360"/>
      </w:pPr>
    </w:lvl>
    <w:lvl w:ilvl="8" w:tplc="0407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>
    <w:nsid w:val="7FB62EC3"/>
    <w:multiLevelType w:val="hybridMultilevel"/>
    <w:tmpl w:val="42CAA9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CD"/>
    <w:rsid w:val="00020467"/>
    <w:rsid w:val="00026FC6"/>
    <w:rsid w:val="00034F04"/>
    <w:rsid w:val="000469CD"/>
    <w:rsid w:val="0005108B"/>
    <w:rsid w:val="000A460F"/>
    <w:rsid w:val="000C7FC3"/>
    <w:rsid w:val="000E7271"/>
    <w:rsid w:val="00104EE7"/>
    <w:rsid w:val="0014056D"/>
    <w:rsid w:val="001425DF"/>
    <w:rsid w:val="00150875"/>
    <w:rsid w:val="001622BD"/>
    <w:rsid w:val="00163FB4"/>
    <w:rsid w:val="001658E4"/>
    <w:rsid w:val="001C585D"/>
    <w:rsid w:val="001D6D36"/>
    <w:rsid w:val="00200F8C"/>
    <w:rsid w:val="00232867"/>
    <w:rsid w:val="002465C5"/>
    <w:rsid w:val="00251C36"/>
    <w:rsid w:val="00262E67"/>
    <w:rsid w:val="00272571"/>
    <w:rsid w:val="00277723"/>
    <w:rsid w:val="002A3949"/>
    <w:rsid w:val="002A4AD1"/>
    <w:rsid w:val="002C342D"/>
    <w:rsid w:val="002C6206"/>
    <w:rsid w:val="002D1FF4"/>
    <w:rsid w:val="00316685"/>
    <w:rsid w:val="003614AE"/>
    <w:rsid w:val="003B7CC5"/>
    <w:rsid w:val="003E5451"/>
    <w:rsid w:val="003E739B"/>
    <w:rsid w:val="003F46C9"/>
    <w:rsid w:val="004026E2"/>
    <w:rsid w:val="00420F2C"/>
    <w:rsid w:val="004240B9"/>
    <w:rsid w:val="00424A17"/>
    <w:rsid w:val="00424B6B"/>
    <w:rsid w:val="00433C4F"/>
    <w:rsid w:val="00451A68"/>
    <w:rsid w:val="00465D7B"/>
    <w:rsid w:val="0049126A"/>
    <w:rsid w:val="004A1499"/>
    <w:rsid w:val="004A2AE2"/>
    <w:rsid w:val="004E12A6"/>
    <w:rsid w:val="004E41E7"/>
    <w:rsid w:val="00510A9C"/>
    <w:rsid w:val="00511503"/>
    <w:rsid w:val="00511E9A"/>
    <w:rsid w:val="005838BE"/>
    <w:rsid w:val="00590EF5"/>
    <w:rsid w:val="00591B8F"/>
    <w:rsid w:val="005D6C99"/>
    <w:rsid w:val="005F2E18"/>
    <w:rsid w:val="006127A8"/>
    <w:rsid w:val="00655D71"/>
    <w:rsid w:val="00664D1D"/>
    <w:rsid w:val="00675D26"/>
    <w:rsid w:val="00694099"/>
    <w:rsid w:val="006964A3"/>
    <w:rsid w:val="006B6432"/>
    <w:rsid w:val="006E1473"/>
    <w:rsid w:val="0073231A"/>
    <w:rsid w:val="00732E39"/>
    <w:rsid w:val="00741B0F"/>
    <w:rsid w:val="00777084"/>
    <w:rsid w:val="007805BA"/>
    <w:rsid w:val="007C2904"/>
    <w:rsid w:val="007E6D20"/>
    <w:rsid w:val="007F7B20"/>
    <w:rsid w:val="0081515F"/>
    <w:rsid w:val="008153A8"/>
    <w:rsid w:val="00891446"/>
    <w:rsid w:val="008C7C4E"/>
    <w:rsid w:val="008D209E"/>
    <w:rsid w:val="00914C7E"/>
    <w:rsid w:val="00915360"/>
    <w:rsid w:val="00915C0C"/>
    <w:rsid w:val="00935A4B"/>
    <w:rsid w:val="00974758"/>
    <w:rsid w:val="009E4276"/>
    <w:rsid w:val="00A52990"/>
    <w:rsid w:val="00AB7341"/>
    <w:rsid w:val="00AC5142"/>
    <w:rsid w:val="00B1102E"/>
    <w:rsid w:val="00B26E35"/>
    <w:rsid w:val="00B3161B"/>
    <w:rsid w:val="00B33E91"/>
    <w:rsid w:val="00B72AF0"/>
    <w:rsid w:val="00B90F4D"/>
    <w:rsid w:val="00B96848"/>
    <w:rsid w:val="00BC2D3C"/>
    <w:rsid w:val="00BD3073"/>
    <w:rsid w:val="00BF0357"/>
    <w:rsid w:val="00C018C8"/>
    <w:rsid w:val="00C0356F"/>
    <w:rsid w:val="00C16587"/>
    <w:rsid w:val="00C271F3"/>
    <w:rsid w:val="00C35B46"/>
    <w:rsid w:val="00C416CD"/>
    <w:rsid w:val="00C77190"/>
    <w:rsid w:val="00C915BC"/>
    <w:rsid w:val="00CA47C8"/>
    <w:rsid w:val="00CB6D64"/>
    <w:rsid w:val="00CC183C"/>
    <w:rsid w:val="00CC4A7A"/>
    <w:rsid w:val="00CD2EA6"/>
    <w:rsid w:val="00D342BE"/>
    <w:rsid w:val="00D37AAB"/>
    <w:rsid w:val="00D42BEA"/>
    <w:rsid w:val="00D44BF0"/>
    <w:rsid w:val="00D46E70"/>
    <w:rsid w:val="00D56931"/>
    <w:rsid w:val="00D84CD7"/>
    <w:rsid w:val="00D915E4"/>
    <w:rsid w:val="00DA4C59"/>
    <w:rsid w:val="00DB6437"/>
    <w:rsid w:val="00DC0FE0"/>
    <w:rsid w:val="00DC3D26"/>
    <w:rsid w:val="00DD58FB"/>
    <w:rsid w:val="00DD728A"/>
    <w:rsid w:val="00E01B07"/>
    <w:rsid w:val="00E052C0"/>
    <w:rsid w:val="00E330A1"/>
    <w:rsid w:val="00E4518B"/>
    <w:rsid w:val="00E7165B"/>
    <w:rsid w:val="00E828F6"/>
    <w:rsid w:val="00E82B1A"/>
    <w:rsid w:val="00E94406"/>
    <w:rsid w:val="00EB0339"/>
    <w:rsid w:val="00EB2C27"/>
    <w:rsid w:val="00EE41A1"/>
    <w:rsid w:val="00F52900"/>
    <w:rsid w:val="00F6528C"/>
    <w:rsid w:val="00FA320A"/>
    <w:rsid w:val="00FC14E8"/>
    <w:rsid w:val="00FF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4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046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4EE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D6D3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A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47C8"/>
  </w:style>
  <w:style w:type="paragraph" w:styleId="Fuzeile">
    <w:name w:val="footer"/>
    <w:basedOn w:val="Standard"/>
    <w:link w:val="FuzeileZchn"/>
    <w:uiPriority w:val="99"/>
    <w:unhideWhenUsed/>
    <w:rsid w:val="00CA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4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4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046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4EE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D6D3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A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47C8"/>
  </w:style>
  <w:style w:type="paragraph" w:styleId="Fuzeile">
    <w:name w:val="footer"/>
    <w:basedOn w:val="Standard"/>
    <w:link w:val="FuzeileZchn"/>
    <w:uiPriority w:val="99"/>
    <w:unhideWhenUsed/>
    <w:rsid w:val="00CA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4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Hyperion">
  <a:themeElements>
    <a:clrScheme name="Hyperion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Hyperion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Hyperio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Thema</dc:creator>
  <cp:lastModifiedBy>Daniel Bode</cp:lastModifiedBy>
  <cp:revision>2</cp:revision>
  <cp:lastPrinted>2011-06-08T13:02:00Z</cp:lastPrinted>
  <dcterms:created xsi:type="dcterms:W3CDTF">2012-09-04T07:51:00Z</dcterms:created>
  <dcterms:modified xsi:type="dcterms:W3CDTF">2012-09-04T07:51:00Z</dcterms:modified>
</cp:coreProperties>
</file>